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65" w:rsidRPr="006F5C65" w:rsidRDefault="006F5C65" w:rsidP="006F5C65">
      <w:pPr>
        <w:spacing w:line="276" w:lineRule="auto"/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C65"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Diagnostic for Mission </w:t>
      </w:r>
      <w:r w:rsidR="006949F1" w:rsidRPr="006949F1">
        <w:rPr>
          <w:rFonts w:asciiTheme="minorHAnsi" w:hAnsiTheme="minorHAnsi"/>
          <w:w w:val="150"/>
          <w:sz w:val="16"/>
        </w:rPr>
        <w:t>by Jeremy Stephens</w:t>
      </w:r>
    </w:p>
    <w:p w:rsidR="006F5C65" w:rsidRPr="00D20CA4" w:rsidRDefault="006F5C65" w:rsidP="006F5C65">
      <w:pPr>
        <w:spacing w:line="276" w:lineRule="auto"/>
      </w:pPr>
      <w:r w:rsidRPr="00D20CA4">
        <w:t xml:space="preserve">Each </w:t>
      </w:r>
      <w:r>
        <w:t>core member s</w:t>
      </w:r>
      <w:r w:rsidRPr="00D20CA4">
        <w:t xml:space="preserve">cores themselves based on these questions.  </w:t>
      </w:r>
      <w:r>
        <w:t>The elder</w:t>
      </w:r>
      <w:r w:rsidRPr="00D20CA4">
        <w:t xml:space="preserve"> can help walk </w:t>
      </w:r>
      <w:r>
        <w:t>the group</w:t>
      </w:r>
      <w:r w:rsidRPr="00D20CA4">
        <w:t xml:space="preserve"> through identifying strengths of the </w:t>
      </w:r>
      <w:r>
        <w:t>micro church</w:t>
      </w:r>
      <w:r w:rsidRPr="00D20CA4">
        <w:t xml:space="preserve"> and weak spots…provide both </w:t>
      </w:r>
      <w:r w:rsidRPr="00881A3C">
        <w:rPr>
          <w:b/>
        </w:rPr>
        <w:t>affirmation</w:t>
      </w:r>
      <w:r w:rsidRPr="00D20CA4">
        <w:t xml:space="preserve"> and </w:t>
      </w:r>
      <w:r w:rsidRPr="00881A3C">
        <w:rPr>
          <w:b/>
        </w:rPr>
        <w:t xml:space="preserve">next steps as a </w:t>
      </w:r>
      <w:r w:rsidRPr="00881A3C">
        <w:rPr>
          <w:b/>
        </w:rPr>
        <w:t>community</w:t>
      </w:r>
      <w:r w:rsidRPr="00881A3C">
        <w:rPr>
          <w:b/>
        </w:rPr>
        <w:t xml:space="preserve"> and individuals</w:t>
      </w:r>
      <w:r w:rsidRPr="00D20CA4">
        <w:t>.</w:t>
      </w:r>
    </w:p>
    <w:p w:rsidR="006F5C65" w:rsidRDefault="006F5C65" w:rsidP="006F5C65">
      <w:pPr>
        <w:spacing w:line="276" w:lineRule="auto"/>
      </w:pPr>
    </w:p>
    <w:p w:rsidR="006F5C65" w:rsidRPr="00D20CA4" w:rsidRDefault="006F5C65" w:rsidP="006F5C65">
      <w:pPr>
        <w:spacing w:line="276" w:lineRule="auto"/>
        <w:rPr>
          <w:b/>
        </w:rPr>
      </w:pPr>
      <w:r w:rsidRPr="00D20CA4">
        <w:rPr>
          <w:b/>
        </w:rPr>
        <w:t xml:space="preserve">Score each </w:t>
      </w:r>
      <w:r>
        <w:rPr>
          <w:b/>
        </w:rPr>
        <w:t>core member</w:t>
      </w:r>
      <w:r w:rsidRPr="00D20CA4">
        <w:rPr>
          <w:b/>
        </w:rPr>
        <w:t xml:space="preserve"> then average those scores for the </w:t>
      </w:r>
      <w:r>
        <w:rPr>
          <w:b/>
        </w:rPr>
        <w:t xml:space="preserve">micro church’s </w:t>
      </w:r>
      <w:r>
        <w:rPr>
          <w:b/>
        </w:rPr>
        <w:t>total</w:t>
      </w:r>
      <w:r w:rsidRPr="00D20CA4">
        <w:rPr>
          <w:b/>
        </w:rPr>
        <w:t>.</w:t>
      </w:r>
    </w:p>
    <w:p w:rsidR="006F5C65" w:rsidRPr="00D20CA4" w:rsidRDefault="006F5C65" w:rsidP="006F5C65">
      <w:pPr>
        <w:spacing w:line="276" w:lineRule="auto"/>
      </w:pPr>
      <w:r w:rsidRPr="00D20CA4">
        <w:rPr>
          <w:b/>
        </w:rPr>
        <w:t>Invite</w:t>
      </w:r>
      <w:r>
        <w:rPr>
          <w:b/>
        </w:rPr>
        <w:t>s</w:t>
      </w:r>
      <w:r w:rsidRPr="00D20CA4">
        <w:t xml:space="preserve"> </w:t>
      </w:r>
      <w:r>
        <w:t>others</w:t>
      </w:r>
      <w:r w:rsidRPr="00D20CA4">
        <w:t xml:space="preserve"> from our mission field to </w:t>
      </w:r>
      <w:r>
        <w:t>micro church</w:t>
      </w:r>
    </w:p>
    <w:p w:rsidR="006F5C65" w:rsidRPr="00D20CA4" w:rsidRDefault="006F5C65" w:rsidP="006F5C65">
      <w:pPr>
        <w:spacing w:line="276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EB4E0" wp14:editId="24BDD5E2">
                <wp:simplePos x="0" y="0"/>
                <wp:positionH relativeFrom="column">
                  <wp:posOffset>4839418</wp:posOffset>
                </wp:positionH>
                <wp:positionV relativeFrom="paragraph">
                  <wp:posOffset>190404</wp:posOffset>
                </wp:positionV>
                <wp:extent cx="1975449" cy="2413635"/>
                <wp:effectExtent l="0" t="0" r="2540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49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65" w:rsidRPr="003A3EDC" w:rsidRDefault="006F5C65" w:rsidP="006F5C65">
                            <w:pPr>
                              <w:rPr>
                                <w:b/>
                              </w:rPr>
                            </w:pPr>
                            <w:r w:rsidRPr="003A3EDC">
                              <w:rPr>
                                <w:b/>
                              </w:rPr>
                              <w:t xml:space="preserve">Average Score for </w:t>
                            </w:r>
                            <w:r>
                              <w:rPr>
                                <w:b/>
                              </w:rPr>
                              <w:t>Community</w:t>
                            </w:r>
                          </w:p>
                          <w:p w:rsidR="006F5C65" w:rsidRDefault="006F5C65" w:rsidP="006F5C65">
                            <w:pPr>
                              <w:spacing w:after="320"/>
                            </w:pPr>
                            <w:r>
                              <w:t>Invite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6F5C65" w:rsidRDefault="006F5C65" w:rsidP="006F5C65">
                            <w:pPr>
                              <w:spacing w:after="320"/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6F5C65" w:rsidRDefault="006F5C65" w:rsidP="006F5C65">
                            <w:pPr>
                              <w:spacing w:after="320"/>
                            </w:pPr>
                            <w:r>
                              <w:t>Relevancy</w:t>
                            </w:r>
                            <w:r>
                              <w:tab/>
                              <w:t>______</w:t>
                            </w:r>
                          </w:p>
                          <w:p w:rsidR="006F5C65" w:rsidRDefault="006F5C65" w:rsidP="006F5C65">
                            <w:pPr>
                              <w:spacing w:after="320"/>
                            </w:pPr>
                            <w:r>
                              <w:t>Adjust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6F5C65" w:rsidRDefault="006F5C65" w:rsidP="006F5C65">
                            <w:pPr>
                              <w:spacing w:after="320"/>
                            </w:pPr>
                            <w:r>
                              <w:t>Empower</w:t>
                            </w:r>
                            <w:r>
                              <w:tab/>
                              <w:t>______</w:t>
                            </w:r>
                          </w:p>
                          <w:p w:rsidR="006F5C65" w:rsidRDefault="006F5C65" w:rsidP="006F5C65">
                            <w:pPr>
                              <w:spacing w:after="320"/>
                            </w:pPr>
                            <w:r>
                              <w:t>Plans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1.05pt;margin-top:15pt;width:155.55pt;height:1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">
                <v:textbox>
                  <w:txbxContent>
                    <w:p w:rsidR="006F5C65" w:rsidRPr="003A3EDC" w:rsidRDefault="006F5C65" w:rsidP="006F5C65">
                      <w:pPr>
                        <w:rPr>
                          <w:b/>
                        </w:rPr>
                      </w:pPr>
                      <w:r w:rsidRPr="003A3EDC">
                        <w:rPr>
                          <w:b/>
                        </w:rPr>
                        <w:t xml:space="preserve">Average Score for </w:t>
                      </w:r>
                      <w:r>
                        <w:rPr>
                          <w:b/>
                        </w:rPr>
                        <w:t>Community</w:t>
                      </w:r>
                    </w:p>
                    <w:p w:rsidR="006F5C65" w:rsidRDefault="006F5C65" w:rsidP="006F5C65">
                      <w:pPr>
                        <w:spacing w:after="320"/>
                      </w:pPr>
                      <w:r>
                        <w:t>Invite</w:t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6F5C65" w:rsidRDefault="006F5C65" w:rsidP="006F5C65">
                      <w:pPr>
                        <w:spacing w:after="320"/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6F5C65" w:rsidRDefault="006F5C65" w:rsidP="006F5C65">
                      <w:pPr>
                        <w:spacing w:after="320"/>
                      </w:pPr>
                      <w:r>
                        <w:t>Relevancy</w:t>
                      </w:r>
                      <w:r>
                        <w:tab/>
                        <w:t>______</w:t>
                      </w:r>
                    </w:p>
                    <w:p w:rsidR="006F5C65" w:rsidRDefault="006F5C65" w:rsidP="006F5C65">
                      <w:pPr>
                        <w:spacing w:after="320"/>
                      </w:pPr>
                      <w:r>
                        <w:t>Adjust</w:t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6F5C65" w:rsidRDefault="006F5C65" w:rsidP="006F5C65">
                      <w:pPr>
                        <w:spacing w:after="320"/>
                      </w:pPr>
                      <w:r>
                        <w:t>Empower</w:t>
                      </w:r>
                      <w:r>
                        <w:tab/>
                        <w:t>______</w:t>
                      </w:r>
                    </w:p>
                    <w:p w:rsidR="006F5C65" w:rsidRDefault="006F5C65" w:rsidP="006F5C65">
                      <w:pPr>
                        <w:spacing w:after="320"/>
                      </w:pPr>
                      <w:r>
                        <w:t>Plans</w:t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D20CA4">
        <w:t>1</w:t>
      </w:r>
      <w:r w:rsidRPr="00D20CA4">
        <w:rPr>
          <w:sz w:val="14"/>
        </w:rPr>
        <w:t>(what mission?)</w:t>
      </w:r>
      <w:r w:rsidRPr="00D20CA4">
        <w:rPr>
          <w:sz w:val="14"/>
        </w:rPr>
        <w:tab/>
      </w:r>
      <w:r w:rsidRPr="00D20CA4">
        <w:t>2</w:t>
      </w:r>
      <w:r w:rsidRPr="00D20CA4">
        <w:tab/>
      </w:r>
      <w:r w:rsidRPr="00D20CA4">
        <w:tab/>
        <w:t>3</w:t>
      </w:r>
      <w:r w:rsidRPr="00D20CA4">
        <w:tab/>
      </w:r>
      <w:r w:rsidRPr="00D20CA4">
        <w:tab/>
        <w:t>4</w:t>
      </w:r>
      <w:r w:rsidRPr="00D20CA4">
        <w:tab/>
      </w:r>
      <w:r w:rsidRPr="00D20CA4">
        <w:tab/>
        <w:t xml:space="preserve">5 </w:t>
      </w:r>
      <w:r w:rsidRPr="00D20CA4">
        <w:rPr>
          <w:sz w:val="14"/>
        </w:rPr>
        <w:t>(like Jesus)</w:t>
      </w:r>
    </w:p>
    <w:p w:rsidR="006F5C65" w:rsidRPr="00D20CA4" w:rsidRDefault="006F5C65" w:rsidP="006F5C65">
      <w:pPr>
        <w:spacing w:line="276" w:lineRule="auto"/>
      </w:pPr>
    </w:p>
    <w:p w:rsidR="006F5C65" w:rsidRPr="00D20CA4" w:rsidRDefault="006F5C65" w:rsidP="006F5C65">
      <w:pPr>
        <w:spacing w:line="276" w:lineRule="auto"/>
      </w:pPr>
      <w:r w:rsidRPr="00D20CA4">
        <w:t xml:space="preserve">Regularly </w:t>
      </w:r>
      <w:r w:rsidRPr="00D20CA4">
        <w:rPr>
          <w:b/>
        </w:rPr>
        <w:t>pray</w:t>
      </w:r>
      <w:r>
        <w:rPr>
          <w:b/>
        </w:rPr>
        <w:t>s</w:t>
      </w:r>
      <w:r w:rsidRPr="00D20CA4">
        <w:t xml:space="preserve"> for our mission field</w:t>
      </w:r>
    </w:p>
    <w:p w:rsidR="006F5C65" w:rsidRPr="00D20CA4" w:rsidRDefault="006F5C65" w:rsidP="006F5C65">
      <w:pPr>
        <w:spacing w:line="276" w:lineRule="auto"/>
      </w:pPr>
      <w:r w:rsidRPr="00D20CA4">
        <w:t>1</w:t>
      </w:r>
      <w:r w:rsidRPr="00D20CA4">
        <w:rPr>
          <w:sz w:val="14"/>
        </w:rPr>
        <w:t>(what mission?)</w:t>
      </w:r>
      <w:r w:rsidRPr="00D20CA4">
        <w:rPr>
          <w:sz w:val="14"/>
        </w:rPr>
        <w:tab/>
      </w:r>
      <w:r w:rsidRPr="00D20CA4">
        <w:t>2</w:t>
      </w:r>
      <w:r w:rsidRPr="00D20CA4">
        <w:tab/>
      </w:r>
      <w:r w:rsidRPr="00D20CA4">
        <w:tab/>
        <w:t>3</w:t>
      </w:r>
      <w:r w:rsidRPr="00D20CA4">
        <w:tab/>
      </w:r>
      <w:r w:rsidRPr="00D20CA4">
        <w:tab/>
        <w:t>4</w:t>
      </w:r>
      <w:r w:rsidRPr="00D20CA4">
        <w:tab/>
      </w:r>
      <w:r w:rsidRPr="00D20CA4">
        <w:tab/>
        <w:t xml:space="preserve">5 </w:t>
      </w:r>
      <w:r w:rsidRPr="00D20CA4">
        <w:rPr>
          <w:sz w:val="14"/>
        </w:rPr>
        <w:t>(like Jesus)</w:t>
      </w:r>
    </w:p>
    <w:p w:rsidR="006F5C65" w:rsidRPr="00D20CA4" w:rsidRDefault="006F5C65" w:rsidP="006F5C65">
      <w:pPr>
        <w:spacing w:line="276" w:lineRule="auto"/>
      </w:pPr>
    </w:p>
    <w:p w:rsidR="006F5C65" w:rsidRPr="00D20CA4" w:rsidRDefault="006F5C65" w:rsidP="006F5C65">
      <w:pPr>
        <w:spacing w:line="276" w:lineRule="auto"/>
      </w:pPr>
      <w:r>
        <w:t xml:space="preserve">Consistently </w:t>
      </w:r>
      <w:proofErr w:type="gramStart"/>
      <w:r>
        <w:t>has</w:t>
      </w:r>
      <w:proofErr w:type="gramEnd"/>
      <w:r>
        <w:t xml:space="preserve"> discussions and ideas </w:t>
      </w:r>
      <w:r w:rsidRPr="00D20CA4">
        <w:rPr>
          <w:b/>
        </w:rPr>
        <w:t>relevant</w:t>
      </w:r>
      <w:r w:rsidRPr="00D20CA4">
        <w:t xml:space="preserve"> to our mission </w:t>
      </w:r>
    </w:p>
    <w:p w:rsidR="006F5C65" w:rsidRPr="00D20CA4" w:rsidRDefault="006F5C65" w:rsidP="006F5C65">
      <w:pPr>
        <w:spacing w:line="276" w:lineRule="auto"/>
      </w:pPr>
      <w:r w:rsidRPr="00D20CA4">
        <w:t>1</w:t>
      </w:r>
      <w:r w:rsidRPr="00D20CA4">
        <w:rPr>
          <w:sz w:val="14"/>
        </w:rPr>
        <w:t>(what mission?)</w:t>
      </w:r>
      <w:r w:rsidRPr="00D20CA4">
        <w:rPr>
          <w:sz w:val="14"/>
        </w:rPr>
        <w:tab/>
      </w:r>
      <w:r w:rsidRPr="00D20CA4">
        <w:t>2</w:t>
      </w:r>
      <w:r w:rsidRPr="00D20CA4">
        <w:tab/>
      </w:r>
      <w:r w:rsidRPr="00D20CA4">
        <w:tab/>
        <w:t>3</w:t>
      </w:r>
      <w:r w:rsidRPr="00D20CA4">
        <w:tab/>
      </w:r>
      <w:r w:rsidRPr="00D20CA4">
        <w:tab/>
        <w:t>4</w:t>
      </w:r>
      <w:r w:rsidRPr="00D20CA4">
        <w:tab/>
      </w:r>
      <w:r w:rsidRPr="00D20CA4">
        <w:tab/>
        <w:t xml:space="preserve">5 </w:t>
      </w:r>
      <w:r w:rsidRPr="00D20CA4">
        <w:rPr>
          <w:sz w:val="14"/>
        </w:rPr>
        <w:t>(like Jesus)</w:t>
      </w:r>
    </w:p>
    <w:p w:rsidR="006F5C65" w:rsidRPr="00D20CA4" w:rsidRDefault="006F5C65" w:rsidP="006F5C65">
      <w:pPr>
        <w:spacing w:line="276" w:lineRule="auto"/>
      </w:pPr>
    </w:p>
    <w:p w:rsidR="006F5C65" w:rsidRPr="00D20CA4" w:rsidRDefault="006F5C65" w:rsidP="006F5C65">
      <w:pPr>
        <w:spacing w:line="276" w:lineRule="auto"/>
      </w:pPr>
      <w:r w:rsidRPr="00D20CA4">
        <w:t>Make</w:t>
      </w:r>
      <w:r>
        <w:t>s</w:t>
      </w:r>
      <w:r w:rsidRPr="00D20CA4">
        <w:t xml:space="preserve"> </w:t>
      </w:r>
      <w:r w:rsidRPr="00D20CA4">
        <w:rPr>
          <w:b/>
        </w:rPr>
        <w:t>adjustments/changes</w:t>
      </w:r>
      <w:r w:rsidRPr="00D20CA4">
        <w:t xml:space="preserve"> </w:t>
      </w:r>
      <w:r>
        <w:t xml:space="preserve">to the program </w:t>
      </w:r>
      <w:r w:rsidRPr="00D20CA4">
        <w:t xml:space="preserve">to fit </w:t>
      </w:r>
      <w:r>
        <w:t>our</w:t>
      </w:r>
      <w:r w:rsidRPr="00D20CA4">
        <w:t xml:space="preserve"> mission field’s needs</w:t>
      </w:r>
    </w:p>
    <w:p w:rsidR="006F5C65" w:rsidRPr="00D20CA4" w:rsidRDefault="006F5C65" w:rsidP="006F5C65">
      <w:pPr>
        <w:spacing w:line="276" w:lineRule="auto"/>
      </w:pPr>
      <w:r w:rsidRPr="00D20CA4">
        <w:t>1</w:t>
      </w:r>
      <w:r w:rsidRPr="00D20CA4">
        <w:rPr>
          <w:sz w:val="14"/>
        </w:rPr>
        <w:t>(what mission?)</w:t>
      </w:r>
      <w:r w:rsidRPr="00D20CA4">
        <w:rPr>
          <w:sz w:val="14"/>
        </w:rPr>
        <w:tab/>
      </w:r>
      <w:r w:rsidRPr="00D20CA4">
        <w:t>2</w:t>
      </w:r>
      <w:r w:rsidRPr="00D20CA4">
        <w:tab/>
      </w:r>
      <w:r w:rsidRPr="00D20CA4">
        <w:tab/>
        <w:t>3</w:t>
      </w:r>
      <w:r w:rsidRPr="00D20CA4">
        <w:tab/>
      </w:r>
      <w:r w:rsidRPr="00D20CA4">
        <w:tab/>
        <w:t>4</w:t>
      </w:r>
      <w:r w:rsidRPr="00D20CA4">
        <w:tab/>
      </w:r>
      <w:r w:rsidRPr="00D20CA4">
        <w:tab/>
        <w:t xml:space="preserve">5 </w:t>
      </w:r>
      <w:r w:rsidRPr="00D20CA4">
        <w:rPr>
          <w:sz w:val="14"/>
        </w:rPr>
        <w:t>(like Jesus)</w:t>
      </w:r>
    </w:p>
    <w:p w:rsidR="006F5C65" w:rsidRPr="00D20CA4" w:rsidRDefault="006F5C65" w:rsidP="006F5C65">
      <w:pPr>
        <w:spacing w:line="276" w:lineRule="auto"/>
      </w:pPr>
    </w:p>
    <w:p w:rsidR="006F5C65" w:rsidRPr="00D20CA4" w:rsidRDefault="006F5C65" w:rsidP="006F5C65">
      <w:pPr>
        <w:spacing w:line="276" w:lineRule="auto"/>
      </w:pPr>
      <w:r w:rsidRPr="00D20CA4">
        <w:rPr>
          <w:b/>
        </w:rPr>
        <w:t>Empower</w:t>
      </w:r>
      <w:r>
        <w:rPr>
          <w:b/>
        </w:rPr>
        <w:t>s</w:t>
      </w:r>
      <w:r w:rsidRPr="00D20CA4">
        <w:t xml:space="preserve"> </w:t>
      </w:r>
      <w:r>
        <w:t>other</w:t>
      </w:r>
      <w:r w:rsidRPr="00D20CA4">
        <w:t xml:space="preserve"> members to </w:t>
      </w:r>
      <w:r>
        <w:t>engage in our mission</w:t>
      </w:r>
    </w:p>
    <w:p w:rsidR="006F5C65" w:rsidRPr="00D20CA4" w:rsidRDefault="006F5C65" w:rsidP="006F5C65">
      <w:pPr>
        <w:spacing w:line="276" w:lineRule="auto"/>
      </w:pPr>
      <w:r w:rsidRPr="00D20CA4">
        <w:t>1</w:t>
      </w:r>
      <w:r w:rsidRPr="00D20CA4">
        <w:rPr>
          <w:sz w:val="14"/>
        </w:rPr>
        <w:t>(what mission?)</w:t>
      </w:r>
      <w:r w:rsidRPr="00D20CA4">
        <w:rPr>
          <w:sz w:val="14"/>
        </w:rPr>
        <w:tab/>
      </w:r>
      <w:r w:rsidRPr="00D20CA4">
        <w:t>2</w:t>
      </w:r>
      <w:r w:rsidRPr="00D20CA4">
        <w:tab/>
      </w:r>
      <w:r w:rsidRPr="00D20CA4">
        <w:tab/>
        <w:t>3</w:t>
      </w:r>
      <w:r w:rsidRPr="00D20CA4">
        <w:tab/>
      </w:r>
      <w:r w:rsidRPr="00D20CA4">
        <w:tab/>
        <w:t>4</w:t>
      </w:r>
      <w:r w:rsidRPr="00D20CA4">
        <w:tab/>
      </w:r>
      <w:r w:rsidRPr="00D20CA4">
        <w:tab/>
        <w:t xml:space="preserve">5 </w:t>
      </w:r>
      <w:r w:rsidRPr="00D20CA4">
        <w:rPr>
          <w:sz w:val="14"/>
        </w:rPr>
        <w:t>(like Jesus)</w:t>
      </w:r>
    </w:p>
    <w:p w:rsidR="006F5C65" w:rsidRPr="00D20CA4" w:rsidRDefault="006F5C65" w:rsidP="006F5C65">
      <w:pPr>
        <w:spacing w:line="276" w:lineRule="auto"/>
      </w:pPr>
    </w:p>
    <w:p w:rsidR="006F5C65" w:rsidRPr="00D20CA4" w:rsidRDefault="006F5C65" w:rsidP="006F5C65">
      <w:pPr>
        <w:spacing w:line="276" w:lineRule="auto"/>
      </w:pPr>
      <w:r w:rsidRPr="00D20CA4">
        <w:t>Make</w:t>
      </w:r>
      <w:r>
        <w:t>s</w:t>
      </w:r>
      <w:r w:rsidRPr="00D20CA4">
        <w:t xml:space="preserve"> </w:t>
      </w:r>
      <w:r w:rsidRPr="00D20CA4">
        <w:rPr>
          <w:b/>
        </w:rPr>
        <w:t>plans</w:t>
      </w:r>
      <w:r w:rsidRPr="00D20CA4">
        <w:t xml:space="preserve"> for outreach with our mission field specifically in mind</w:t>
      </w:r>
    </w:p>
    <w:p w:rsidR="006F5C65" w:rsidRPr="00D20CA4" w:rsidRDefault="006F5C65" w:rsidP="006F5C65">
      <w:pPr>
        <w:spacing w:line="276" w:lineRule="auto"/>
      </w:pPr>
      <w:r w:rsidRPr="00D20CA4">
        <w:t>1</w:t>
      </w:r>
      <w:r w:rsidRPr="00D20CA4">
        <w:rPr>
          <w:sz w:val="14"/>
        </w:rPr>
        <w:t>(what mission?)</w:t>
      </w:r>
      <w:r w:rsidRPr="00D20CA4">
        <w:rPr>
          <w:sz w:val="14"/>
        </w:rPr>
        <w:tab/>
      </w:r>
      <w:r w:rsidRPr="00D20CA4">
        <w:t>2</w:t>
      </w:r>
      <w:r w:rsidRPr="00D20CA4">
        <w:tab/>
      </w:r>
      <w:r w:rsidRPr="00D20CA4">
        <w:tab/>
        <w:t>3</w:t>
      </w:r>
      <w:r w:rsidRPr="00D20CA4">
        <w:tab/>
      </w:r>
      <w:r w:rsidRPr="00D20CA4">
        <w:tab/>
        <w:t>4</w:t>
      </w:r>
      <w:r w:rsidRPr="00D20CA4">
        <w:tab/>
      </w:r>
      <w:r w:rsidRPr="00D20CA4">
        <w:tab/>
        <w:t xml:space="preserve">5 </w:t>
      </w:r>
      <w:r w:rsidRPr="00D20CA4">
        <w:rPr>
          <w:sz w:val="14"/>
        </w:rPr>
        <w:t>(like Jesus)</w:t>
      </w:r>
    </w:p>
    <w:p w:rsidR="006F5C65" w:rsidRDefault="006F5C65" w:rsidP="006F5C65">
      <w:pPr>
        <w:spacing w:line="276" w:lineRule="auto"/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5C65" w:rsidRPr="006F5C65" w:rsidRDefault="006F5C65" w:rsidP="006F5C65">
      <w:pPr>
        <w:spacing w:line="276" w:lineRule="auto"/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C65"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949F1"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Mission </w:t>
      </w:r>
      <w:r w:rsidRPr="006F5C65"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Essentials</w:t>
      </w:r>
    </w:p>
    <w:p w:rsidR="006F5C65" w:rsidRDefault="00C07460" w:rsidP="006F5C65">
      <w:pPr>
        <w:spacing w:after="240"/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403C96CC" wp14:editId="6F71EFB7">
            <wp:simplePos x="0" y="0"/>
            <wp:positionH relativeFrom="column">
              <wp:posOffset>3381375</wp:posOffset>
            </wp:positionH>
            <wp:positionV relativeFrom="paragraph">
              <wp:posOffset>469900</wp:posOffset>
            </wp:positionV>
            <wp:extent cx="3691890" cy="3571240"/>
            <wp:effectExtent l="0" t="95250" r="0" b="16256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9F1">
        <w:t xml:space="preserve">Use the 6 Essentials to process where your micro church needs to take their next steps. </w:t>
      </w:r>
      <w:r w:rsidR="006F5C65">
        <w:t xml:space="preserve"> </w:t>
      </w:r>
    </w:p>
    <w:p w:rsidR="006F5C65" w:rsidRDefault="006F5C65" w:rsidP="006F5C65">
      <w:pPr>
        <w:pStyle w:val="List"/>
        <w:spacing w:after="240"/>
      </w:pPr>
      <w:r>
        <w:rPr>
          <w:b/>
        </w:rPr>
        <w:t xml:space="preserve">Prayer- </w:t>
      </w:r>
      <w:r>
        <w:t xml:space="preserve">how are </w:t>
      </w:r>
      <w:r>
        <w:t>we</w:t>
      </w:r>
      <w:r>
        <w:t xml:space="preserve"> creating places of worship, prayer &amp; the Word? Are there passages that really speak to and guide </w:t>
      </w:r>
      <w:r>
        <w:t>our</w:t>
      </w:r>
      <w:r>
        <w:t xml:space="preserve"> mission specifically?</w:t>
      </w:r>
    </w:p>
    <w:p w:rsidR="006F5C65" w:rsidRDefault="006F5C65" w:rsidP="006F5C65">
      <w:pPr>
        <w:pStyle w:val="List"/>
        <w:spacing w:after="240"/>
      </w:pPr>
      <w:r>
        <w:rPr>
          <w:b/>
        </w:rPr>
        <w:t>Vision-</w:t>
      </w:r>
      <w:r>
        <w:t xml:space="preserve"> what is the vision for the mission and how do </w:t>
      </w:r>
      <w:r>
        <w:t>we</w:t>
      </w:r>
      <w:r>
        <w:t xml:space="preserve"> communicate it consistently to </w:t>
      </w:r>
      <w:r>
        <w:t>the community</w:t>
      </w:r>
      <w:r>
        <w:t>?</w:t>
      </w:r>
    </w:p>
    <w:p w:rsidR="006F5C65" w:rsidRDefault="006F5C65" w:rsidP="006F5C65">
      <w:pPr>
        <w:pStyle w:val="List"/>
        <w:spacing w:after="240"/>
      </w:pPr>
      <w:r w:rsidRPr="00A706C8">
        <w:rPr>
          <w:b/>
        </w:rPr>
        <w:t>Gathering</w:t>
      </w:r>
      <w:r>
        <w:t xml:space="preserve">- how are </w:t>
      </w:r>
      <w:r>
        <w:t>we</w:t>
      </w:r>
      <w:r>
        <w:t xml:space="preserve"> gathering, forming community and i</w:t>
      </w:r>
      <w:r w:rsidRPr="00A706C8">
        <w:t>nvesting</w:t>
      </w:r>
      <w:r>
        <w:t xml:space="preserve"> in others in structured and unstructured times?</w:t>
      </w:r>
    </w:p>
    <w:p w:rsidR="006F5C65" w:rsidRPr="00A706C8" w:rsidRDefault="006F5C65" w:rsidP="006F5C65">
      <w:pPr>
        <w:pStyle w:val="List"/>
        <w:spacing w:after="240"/>
      </w:pPr>
      <w:r>
        <w:rPr>
          <w:b/>
        </w:rPr>
        <w:t>Outreach-</w:t>
      </w:r>
      <w:r>
        <w:t xml:space="preserve"> how are </w:t>
      </w:r>
      <w:r>
        <w:t>we</w:t>
      </w:r>
      <w:r>
        <w:t xml:space="preserve"> moving beyond the core to engage others with the gospel?</w:t>
      </w:r>
    </w:p>
    <w:p w:rsidR="006F5C65" w:rsidRDefault="006F5C65" w:rsidP="006F5C65">
      <w:pPr>
        <w:pStyle w:val="List"/>
        <w:spacing w:after="240"/>
      </w:pPr>
      <w:r>
        <w:rPr>
          <w:b/>
        </w:rPr>
        <w:t>Leadership</w:t>
      </w:r>
      <w:r>
        <w:t xml:space="preserve">- how is the </w:t>
      </w:r>
      <w:r>
        <w:t>core members</w:t>
      </w:r>
      <w:r>
        <w:t xml:space="preserve"> identifying/investing in potential leaders? How are </w:t>
      </w:r>
      <w:r>
        <w:t>we</w:t>
      </w:r>
      <w:r>
        <w:t xml:space="preserve"> planning </w:t>
      </w:r>
      <w:r w:rsidRPr="00A706C8">
        <w:t>expansion</w:t>
      </w:r>
      <w:r>
        <w:t>: to grow, split and increase?</w:t>
      </w:r>
    </w:p>
    <w:p w:rsidR="006F5C65" w:rsidRDefault="006F5C65" w:rsidP="006F5C65">
      <w:pPr>
        <w:pStyle w:val="List"/>
        <w:spacing w:after="240"/>
      </w:pPr>
      <w:r>
        <w:rPr>
          <w:b/>
        </w:rPr>
        <w:t xml:space="preserve">Catalytic Event- </w:t>
      </w:r>
      <w:r>
        <w:t xml:space="preserve">how are </w:t>
      </w:r>
      <w:r>
        <w:t>we</w:t>
      </w:r>
      <w:r>
        <w:t xml:space="preserve"> using conferences, events to move group to next phase?  What resources and help does the </w:t>
      </w:r>
      <w:r>
        <w:t>micro church</w:t>
      </w:r>
      <w:r>
        <w:t xml:space="preserve"> need to launch </w:t>
      </w:r>
      <w:r>
        <w:t>next</w:t>
      </w:r>
      <w:r>
        <w:t xml:space="preserve"> semester?</w:t>
      </w:r>
    </w:p>
    <w:p w:rsidR="006F5C65" w:rsidRPr="006F5C65" w:rsidRDefault="006949F1" w:rsidP="006F5C65">
      <w:pPr>
        <w:spacing w:line="276" w:lineRule="auto"/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Stir </w:t>
      </w:r>
      <w:r w:rsidR="006F5C65">
        <w:rPr>
          <w:b/>
          <w:w w:val="15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Missional Life</w:t>
      </w:r>
    </w:p>
    <w:p w:rsidR="006F5C65" w:rsidRPr="00D20CA4" w:rsidRDefault="006F5C65" w:rsidP="006F5C65">
      <w:pPr>
        <w:spacing w:line="276" w:lineRule="auto"/>
      </w:pPr>
      <w:proofErr w:type="gramStart"/>
      <w:r w:rsidRPr="00D20CA4">
        <w:t xml:space="preserve">Using this series of questions </w:t>
      </w:r>
      <w:r w:rsidR="0092173B">
        <w:t>to guide your</w:t>
      </w:r>
      <w:r w:rsidRPr="00D20CA4">
        <w:t xml:space="preserve"> </w:t>
      </w:r>
      <w:r>
        <w:t>micro church</w:t>
      </w:r>
      <w:r w:rsidRPr="00D20CA4">
        <w:t xml:space="preserve"> through assessing and developing their outreach to a specific mission field.</w:t>
      </w:r>
      <w:proofErr w:type="gramEnd"/>
      <w:r w:rsidRPr="00D20CA4">
        <w:t xml:space="preserve"> </w:t>
      </w:r>
    </w:p>
    <w:p w:rsidR="00EB1A3E" w:rsidRDefault="00F325AF">
      <w:bookmarkStart w:id="0" w:name="_GoBack"/>
      <w:r>
        <w:rPr>
          <w:noProof/>
          <w:lang w:eastAsia="zh-TW"/>
        </w:rPr>
        <w:drawing>
          <wp:inline distT="0" distB="0" distL="0" distR="0">
            <wp:extent cx="6797615" cy="8367622"/>
            <wp:effectExtent l="57150" t="57150" r="60960" b="1460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EB1A3E" w:rsidSect="00D20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86C"/>
    <w:multiLevelType w:val="hybridMultilevel"/>
    <w:tmpl w:val="EEEA1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4C10"/>
    <w:multiLevelType w:val="hybridMultilevel"/>
    <w:tmpl w:val="8A38F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65"/>
    <w:rsid w:val="001258B0"/>
    <w:rsid w:val="00211424"/>
    <w:rsid w:val="004D2D37"/>
    <w:rsid w:val="006949F1"/>
    <w:rsid w:val="006B7BDB"/>
    <w:rsid w:val="006F5C65"/>
    <w:rsid w:val="00881A3C"/>
    <w:rsid w:val="0092173B"/>
    <w:rsid w:val="009C3A0C"/>
    <w:rsid w:val="00C07460"/>
    <w:rsid w:val="00D20368"/>
    <w:rsid w:val="00EB1A3E"/>
    <w:rsid w:val="00F3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6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6F5C65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3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6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6F5C65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3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5A0000-9F8A-443B-8836-5ACF674D11D3}" type="doc">
      <dgm:prSet loTypeId="urn:microsoft.com/office/officeart/2005/8/layout/radial6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EBF2C0-74EA-4463-9BEF-7ADE092628B6}">
      <dgm:prSet phldrT="[Text]" custT="1"/>
      <dgm:spPr/>
      <dgm:t>
        <a:bodyPr/>
        <a:lstStyle/>
        <a:p>
          <a:r>
            <a:rPr lang="en-US" sz="1300" b="1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MISSION ESSENTIALS</a:t>
          </a:r>
        </a:p>
      </dgm:t>
    </dgm:pt>
    <dgm:pt modelId="{1821D2FA-2C2A-408E-AAC5-B20F964ABAE8}" type="parTrans" cxnId="{33C91D93-4E34-4640-8A92-DDD1801C6C75}">
      <dgm:prSet/>
      <dgm:spPr/>
      <dgm:t>
        <a:bodyPr/>
        <a:lstStyle/>
        <a:p>
          <a:endParaRPr lang="en-US"/>
        </a:p>
      </dgm:t>
    </dgm:pt>
    <dgm:pt modelId="{601882A3-612C-40F5-B817-04935A370E01}" type="sibTrans" cxnId="{33C91D93-4E34-4640-8A92-DDD1801C6C75}">
      <dgm:prSet/>
      <dgm:spPr/>
      <dgm:t>
        <a:bodyPr/>
        <a:lstStyle/>
        <a:p>
          <a:endParaRPr lang="en-US"/>
        </a:p>
      </dgm:t>
    </dgm:pt>
    <dgm:pt modelId="{C0A322CC-3392-464A-973C-37C42268DFC7}">
      <dgm:prSet phldrT="[Text]" custT="1"/>
      <dgm:spPr/>
      <dgm:t>
        <a:bodyPr/>
        <a:lstStyle/>
        <a:p>
          <a:r>
            <a:rPr lang="en-US" sz="1000" b="1" i="1"/>
            <a:t>Prayer-</a:t>
          </a:r>
          <a:r>
            <a:rPr lang="en-US" sz="1000"/>
            <a:t> C</a:t>
          </a:r>
          <a:r>
            <a:rPr lang="en-US" sz="800"/>
            <a:t>reating a place of worship.</a:t>
          </a:r>
        </a:p>
      </dgm:t>
    </dgm:pt>
    <dgm:pt modelId="{6EA6BC05-9A9F-4C3F-8E8A-EAE767B21658}" type="parTrans" cxnId="{798D2759-9171-4182-B512-90E1CF8352EF}">
      <dgm:prSet/>
      <dgm:spPr/>
      <dgm:t>
        <a:bodyPr/>
        <a:lstStyle/>
        <a:p>
          <a:endParaRPr lang="en-US"/>
        </a:p>
      </dgm:t>
    </dgm:pt>
    <dgm:pt modelId="{0D367385-798F-4A1B-A0CA-08FC43C5001A}" type="sibTrans" cxnId="{798D2759-9171-4182-B512-90E1CF8352EF}">
      <dgm:prSet/>
      <dgm:spPr/>
      <dgm:t>
        <a:bodyPr/>
        <a:lstStyle/>
        <a:p>
          <a:endParaRPr lang="en-US"/>
        </a:p>
      </dgm:t>
    </dgm:pt>
    <dgm:pt modelId="{3BE2D63B-3B7C-4B21-A141-491156CB0873}">
      <dgm:prSet phldrT="[Text]" custT="1"/>
      <dgm:spPr/>
      <dgm:t>
        <a:bodyPr/>
        <a:lstStyle/>
        <a:p>
          <a:r>
            <a:rPr lang="en-US" sz="1000" b="1" i="1"/>
            <a:t>Vision-</a:t>
          </a:r>
          <a:r>
            <a:rPr lang="en-US" sz="1000"/>
            <a:t> </a:t>
          </a:r>
          <a:r>
            <a:rPr lang="en-US" sz="800"/>
            <a:t>Authoritative vision for the mission from God.</a:t>
          </a:r>
        </a:p>
      </dgm:t>
    </dgm:pt>
    <dgm:pt modelId="{82E97D93-8F4F-4C04-963E-31560CC980AC}" type="parTrans" cxnId="{9DAE4A41-D5F1-4A9E-943C-1EB03FBE5A29}">
      <dgm:prSet/>
      <dgm:spPr/>
      <dgm:t>
        <a:bodyPr/>
        <a:lstStyle/>
        <a:p>
          <a:endParaRPr lang="en-US"/>
        </a:p>
      </dgm:t>
    </dgm:pt>
    <dgm:pt modelId="{E692EADC-EE70-45EF-AD56-4243EA2BB923}" type="sibTrans" cxnId="{9DAE4A41-D5F1-4A9E-943C-1EB03FBE5A29}">
      <dgm:prSet/>
      <dgm:spPr/>
      <dgm:t>
        <a:bodyPr/>
        <a:lstStyle/>
        <a:p>
          <a:endParaRPr lang="en-US"/>
        </a:p>
      </dgm:t>
    </dgm:pt>
    <dgm:pt modelId="{138BAB31-E8BB-483C-8C33-6B25CAC0775D}">
      <dgm:prSet phldrT="[Text]" custT="1"/>
      <dgm:spPr/>
      <dgm:t>
        <a:bodyPr/>
        <a:lstStyle/>
        <a:p>
          <a:r>
            <a:rPr lang="en-US" sz="1000" b="1" i="1"/>
            <a:t>Gathering-</a:t>
          </a:r>
          <a:r>
            <a:rPr lang="en-US" sz="1000"/>
            <a:t> </a:t>
          </a:r>
          <a:r>
            <a:rPr lang="en-US" sz="800"/>
            <a:t>Forming community &amp; inviting them into the vision.</a:t>
          </a:r>
        </a:p>
      </dgm:t>
    </dgm:pt>
    <dgm:pt modelId="{C39CBC51-E0F3-49BC-A208-597FE8AB1AF5}" type="parTrans" cxnId="{F0AE6B50-99F8-48B0-A23A-B1661B06A8A0}">
      <dgm:prSet/>
      <dgm:spPr/>
      <dgm:t>
        <a:bodyPr/>
        <a:lstStyle/>
        <a:p>
          <a:endParaRPr lang="en-US"/>
        </a:p>
      </dgm:t>
    </dgm:pt>
    <dgm:pt modelId="{DA89366A-4749-46D1-A8A7-F92EC6A30801}" type="sibTrans" cxnId="{F0AE6B50-99F8-48B0-A23A-B1661B06A8A0}">
      <dgm:prSet/>
      <dgm:spPr/>
      <dgm:t>
        <a:bodyPr/>
        <a:lstStyle/>
        <a:p>
          <a:endParaRPr lang="en-US"/>
        </a:p>
      </dgm:t>
    </dgm:pt>
    <dgm:pt modelId="{2A6C2260-D040-4EFF-8505-4F03AF41810F}">
      <dgm:prSet phldrT="[Text]" custT="1"/>
      <dgm:spPr/>
      <dgm:t>
        <a:bodyPr/>
        <a:lstStyle/>
        <a:p>
          <a:r>
            <a:rPr lang="en-US" sz="1000" b="1" i="1"/>
            <a:t>Outreach-</a:t>
          </a:r>
          <a:r>
            <a:rPr lang="en-US" sz="1000"/>
            <a:t> </a:t>
          </a:r>
          <a:r>
            <a:rPr lang="en-US" sz="800"/>
            <a:t>Engaging our mission with the gospel. </a:t>
          </a:r>
          <a:endParaRPr lang="en-US" sz="1000"/>
        </a:p>
      </dgm:t>
    </dgm:pt>
    <dgm:pt modelId="{D9869221-8FD7-4D8D-A32E-32E95488B38D}" type="parTrans" cxnId="{BAA78771-594F-45C9-96E1-A0D828BF35AE}">
      <dgm:prSet/>
      <dgm:spPr/>
      <dgm:t>
        <a:bodyPr/>
        <a:lstStyle/>
        <a:p>
          <a:endParaRPr lang="en-US"/>
        </a:p>
      </dgm:t>
    </dgm:pt>
    <dgm:pt modelId="{489DC94E-1B70-4AB1-939C-71769750B46D}" type="sibTrans" cxnId="{BAA78771-594F-45C9-96E1-A0D828BF35AE}">
      <dgm:prSet/>
      <dgm:spPr/>
      <dgm:t>
        <a:bodyPr/>
        <a:lstStyle/>
        <a:p>
          <a:endParaRPr lang="en-US"/>
        </a:p>
      </dgm:t>
    </dgm:pt>
    <dgm:pt modelId="{E96CBCE7-555E-4286-8F06-D78926425E2B}">
      <dgm:prSet phldrT="[Text]" custT="1"/>
      <dgm:spPr/>
      <dgm:t>
        <a:bodyPr/>
        <a:lstStyle/>
        <a:p>
          <a:r>
            <a:rPr lang="en-US" sz="1000" b="1" i="1"/>
            <a:t>Leadership-</a:t>
          </a:r>
          <a:r>
            <a:rPr lang="en-US" sz="1000"/>
            <a:t> </a:t>
          </a:r>
          <a:r>
            <a:rPr lang="en-US" sz="800"/>
            <a:t>Identifying &amp; developing missional Christians as leaders.</a:t>
          </a:r>
        </a:p>
      </dgm:t>
    </dgm:pt>
    <dgm:pt modelId="{FA056501-8DA3-41E1-A917-7BECA6A7235A}" type="parTrans" cxnId="{F206E0E8-4215-44DC-AC6D-E6E89EA05E29}">
      <dgm:prSet/>
      <dgm:spPr/>
      <dgm:t>
        <a:bodyPr/>
        <a:lstStyle/>
        <a:p>
          <a:endParaRPr lang="en-US"/>
        </a:p>
      </dgm:t>
    </dgm:pt>
    <dgm:pt modelId="{DBFC8E58-C063-46A8-9158-A0773F803E4B}" type="sibTrans" cxnId="{F206E0E8-4215-44DC-AC6D-E6E89EA05E29}">
      <dgm:prSet/>
      <dgm:spPr/>
      <dgm:t>
        <a:bodyPr/>
        <a:lstStyle/>
        <a:p>
          <a:endParaRPr lang="en-US"/>
        </a:p>
      </dgm:t>
    </dgm:pt>
    <dgm:pt modelId="{8C81DD80-B836-44CD-9EAB-6589C71712E0}">
      <dgm:prSet phldrT="[Text]" custT="1"/>
      <dgm:spPr/>
      <dgm:t>
        <a:bodyPr/>
        <a:lstStyle/>
        <a:p>
          <a:r>
            <a:rPr lang="en-US" sz="1000" b="1" i="1"/>
            <a:t>Catalytic Events- </a:t>
          </a:r>
          <a:r>
            <a:rPr lang="en-US" sz="800"/>
            <a:t>Events that lead the group into their next phase.</a:t>
          </a:r>
        </a:p>
      </dgm:t>
    </dgm:pt>
    <dgm:pt modelId="{022D9811-EC58-4285-8F48-A89B5E2034D5}" type="parTrans" cxnId="{610CD11A-3193-4759-A264-0A541E001043}">
      <dgm:prSet/>
      <dgm:spPr/>
      <dgm:t>
        <a:bodyPr/>
        <a:lstStyle/>
        <a:p>
          <a:endParaRPr lang="en-US"/>
        </a:p>
      </dgm:t>
    </dgm:pt>
    <dgm:pt modelId="{27A57604-12F6-4CBD-BE15-458CD3BC946B}" type="sibTrans" cxnId="{610CD11A-3193-4759-A264-0A541E001043}">
      <dgm:prSet/>
      <dgm:spPr/>
      <dgm:t>
        <a:bodyPr/>
        <a:lstStyle/>
        <a:p>
          <a:endParaRPr lang="en-US"/>
        </a:p>
      </dgm:t>
    </dgm:pt>
    <dgm:pt modelId="{E430A0B5-9906-48F9-994B-F2C06D633E53}" type="pres">
      <dgm:prSet presAssocID="{535A0000-9F8A-443B-8836-5ACF674D11D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8E0CC75-5468-4318-96F1-D6A97F8D4AF9}" type="pres">
      <dgm:prSet presAssocID="{7DEBF2C0-74EA-4463-9BEF-7ADE092628B6}" presName="centerShape" presStyleLbl="node0" presStyleIdx="0" presStyleCnt="1"/>
      <dgm:spPr/>
    </dgm:pt>
    <dgm:pt modelId="{68F64475-A9C4-4D69-BD1E-72E12BA0C19F}" type="pres">
      <dgm:prSet presAssocID="{C0A322CC-3392-464A-973C-37C42268DFC7}" presName="node" presStyleLbl="node1" presStyleIdx="0" presStyleCnt="6" custScaleX="112980" custScaleY="112980" custRadScaleRad="100133" custRadScaleInc="8334">
        <dgm:presLayoutVars>
          <dgm:bulletEnabled val="1"/>
        </dgm:presLayoutVars>
      </dgm:prSet>
      <dgm:spPr/>
    </dgm:pt>
    <dgm:pt modelId="{36DEC8F5-003D-4A32-A733-5DD0AB71A27E}" type="pres">
      <dgm:prSet presAssocID="{C0A322CC-3392-464A-973C-37C42268DFC7}" presName="dummy" presStyleCnt="0"/>
      <dgm:spPr/>
    </dgm:pt>
    <dgm:pt modelId="{3ED050FD-6BBF-4A7B-87F7-8EFE22F0F016}" type="pres">
      <dgm:prSet presAssocID="{0D367385-798F-4A1B-A0CA-08FC43C5001A}" presName="sibTrans" presStyleLbl="sibTrans2D1" presStyleIdx="0" presStyleCnt="6"/>
      <dgm:spPr/>
    </dgm:pt>
    <dgm:pt modelId="{85977E50-84E4-4A97-8EA3-F2F0D9D3BA0B}" type="pres">
      <dgm:prSet presAssocID="{3BE2D63B-3B7C-4B21-A141-491156CB0873}" presName="node" presStyleLbl="node1" presStyleIdx="1" presStyleCnt="6" custScaleX="112980" custScaleY="112980" custRadScaleRad="102577" custRadScaleInc="3848">
        <dgm:presLayoutVars>
          <dgm:bulletEnabled val="1"/>
        </dgm:presLayoutVars>
      </dgm:prSet>
      <dgm:spPr/>
    </dgm:pt>
    <dgm:pt modelId="{49FA7CEE-8957-425C-8432-C2D8950A35E6}" type="pres">
      <dgm:prSet presAssocID="{3BE2D63B-3B7C-4B21-A141-491156CB0873}" presName="dummy" presStyleCnt="0"/>
      <dgm:spPr/>
    </dgm:pt>
    <dgm:pt modelId="{C09E6073-A0C4-4789-8649-FBE9B3E49CCA}" type="pres">
      <dgm:prSet presAssocID="{E692EADC-EE70-45EF-AD56-4243EA2BB923}" presName="sibTrans" presStyleLbl="sibTrans2D1" presStyleIdx="1" presStyleCnt="6"/>
      <dgm:spPr/>
    </dgm:pt>
    <dgm:pt modelId="{4F08A6A8-3916-4A8F-B0ED-DFA3EF394949}" type="pres">
      <dgm:prSet presAssocID="{138BAB31-E8BB-483C-8C33-6B25CAC0775D}" presName="node" presStyleLbl="node1" presStyleIdx="2" presStyleCnt="6" custScaleX="112980" custScaleY="112980" custRadScaleRad="102488" custRadScaleInc="-4290">
        <dgm:presLayoutVars>
          <dgm:bulletEnabled val="1"/>
        </dgm:presLayoutVars>
      </dgm:prSet>
      <dgm:spPr/>
    </dgm:pt>
    <dgm:pt modelId="{4376F097-6415-4802-8756-021C361BAC4E}" type="pres">
      <dgm:prSet presAssocID="{138BAB31-E8BB-483C-8C33-6B25CAC0775D}" presName="dummy" presStyleCnt="0"/>
      <dgm:spPr/>
    </dgm:pt>
    <dgm:pt modelId="{F3F3DE6B-63F6-4580-8DF6-408F08007A57}" type="pres">
      <dgm:prSet presAssocID="{DA89366A-4749-46D1-A8A7-F92EC6A30801}" presName="sibTrans" presStyleLbl="sibTrans2D1" presStyleIdx="2" presStyleCnt="6"/>
      <dgm:spPr/>
    </dgm:pt>
    <dgm:pt modelId="{9C71EDF5-E12C-4F7F-BACA-F910F949E9E7}" type="pres">
      <dgm:prSet presAssocID="{2A6C2260-D040-4EFF-8505-4F03AF41810F}" presName="node" presStyleLbl="node1" presStyleIdx="3" presStyleCnt="6" custScaleX="112980" custScaleY="112980">
        <dgm:presLayoutVars>
          <dgm:bulletEnabled val="1"/>
        </dgm:presLayoutVars>
      </dgm:prSet>
      <dgm:spPr/>
    </dgm:pt>
    <dgm:pt modelId="{0D605FC2-DBF7-4F1F-A664-8D6E0582B23B}" type="pres">
      <dgm:prSet presAssocID="{2A6C2260-D040-4EFF-8505-4F03AF41810F}" presName="dummy" presStyleCnt="0"/>
      <dgm:spPr/>
    </dgm:pt>
    <dgm:pt modelId="{0E88A212-4BEC-444A-A0FE-2A092CA443CF}" type="pres">
      <dgm:prSet presAssocID="{489DC94E-1B70-4AB1-939C-71769750B46D}" presName="sibTrans" presStyleLbl="sibTrans2D1" presStyleIdx="3" presStyleCnt="6"/>
      <dgm:spPr/>
    </dgm:pt>
    <dgm:pt modelId="{880CD01D-721B-49E6-B20C-3AEFE76C4B18}" type="pres">
      <dgm:prSet presAssocID="{E96CBCE7-555E-4286-8F06-D78926425E2B}" presName="node" presStyleLbl="node1" presStyleIdx="4" presStyleCnt="6" custScaleX="112980" custScaleY="112980">
        <dgm:presLayoutVars>
          <dgm:bulletEnabled val="1"/>
        </dgm:presLayoutVars>
      </dgm:prSet>
      <dgm:spPr/>
    </dgm:pt>
    <dgm:pt modelId="{B7FB538C-93F2-4EDE-B479-F40283E21ABD}" type="pres">
      <dgm:prSet presAssocID="{E96CBCE7-555E-4286-8F06-D78926425E2B}" presName="dummy" presStyleCnt="0"/>
      <dgm:spPr/>
    </dgm:pt>
    <dgm:pt modelId="{D6750508-9A6C-4127-A28F-033F8B2C3527}" type="pres">
      <dgm:prSet presAssocID="{DBFC8E58-C063-46A8-9158-A0773F803E4B}" presName="sibTrans" presStyleLbl="sibTrans2D1" presStyleIdx="4" presStyleCnt="6"/>
      <dgm:spPr/>
    </dgm:pt>
    <dgm:pt modelId="{D12C37C3-5013-45B8-B7FE-FB6B2EA85814}" type="pres">
      <dgm:prSet presAssocID="{8C81DD80-B836-44CD-9EAB-6589C71712E0}" presName="node" presStyleLbl="node1" presStyleIdx="5" presStyleCnt="6" custScaleX="112980" custScaleY="112980" custRadScaleRad="97535" custRadScaleInc="4508">
        <dgm:presLayoutVars>
          <dgm:bulletEnabled val="1"/>
        </dgm:presLayoutVars>
      </dgm:prSet>
      <dgm:spPr/>
    </dgm:pt>
    <dgm:pt modelId="{5B9869ED-113A-4AE6-95DA-BD064CFA331D}" type="pres">
      <dgm:prSet presAssocID="{8C81DD80-B836-44CD-9EAB-6589C71712E0}" presName="dummy" presStyleCnt="0"/>
      <dgm:spPr/>
    </dgm:pt>
    <dgm:pt modelId="{B3F937C9-409C-481E-8BAA-65D378DF31CB}" type="pres">
      <dgm:prSet presAssocID="{27A57604-12F6-4CBD-BE15-458CD3BC946B}" presName="sibTrans" presStyleLbl="sibTrans2D1" presStyleIdx="5" presStyleCnt="6"/>
      <dgm:spPr/>
    </dgm:pt>
  </dgm:ptLst>
  <dgm:cxnLst>
    <dgm:cxn modelId="{9DAE4A41-D5F1-4A9E-943C-1EB03FBE5A29}" srcId="{7DEBF2C0-74EA-4463-9BEF-7ADE092628B6}" destId="{3BE2D63B-3B7C-4B21-A141-491156CB0873}" srcOrd="1" destOrd="0" parTransId="{82E97D93-8F4F-4C04-963E-31560CC980AC}" sibTransId="{E692EADC-EE70-45EF-AD56-4243EA2BB923}"/>
    <dgm:cxn modelId="{B4893A18-4071-4EFF-BDAE-3C3CD8B9D266}" type="presOf" srcId="{E96CBCE7-555E-4286-8F06-D78926425E2B}" destId="{880CD01D-721B-49E6-B20C-3AEFE76C4B18}" srcOrd="0" destOrd="0" presId="urn:microsoft.com/office/officeart/2005/8/layout/radial6"/>
    <dgm:cxn modelId="{33C91D93-4E34-4640-8A92-DDD1801C6C75}" srcId="{535A0000-9F8A-443B-8836-5ACF674D11D3}" destId="{7DEBF2C0-74EA-4463-9BEF-7ADE092628B6}" srcOrd="0" destOrd="0" parTransId="{1821D2FA-2C2A-408E-AAC5-B20F964ABAE8}" sibTransId="{601882A3-612C-40F5-B817-04935A370E01}"/>
    <dgm:cxn modelId="{BAA78771-594F-45C9-96E1-A0D828BF35AE}" srcId="{7DEBF2C0-74EA-4463-9BEF-7ADE092628B6}" destId="{2A6C2260-D040-4EFF-8505-4F03AF41810F}" srcOrd="3" destOrd="0" parTransId="{D9869221-8FD7-4D8D-A32E-32E95488B38D}" sibTransId="{489DC94E-1B70-4AB1-939C-71769750B46D}"/>
    <dgm:cxn modelId="{33D49887-3AC5-4139-9A06-D609CF440F77}" type="presOf" srcId="{138BAB31-E8BB-483C-8C33-6B25CAC0775D}" destId="{4F08A6A8-3916-4A8F-B0ED-DFA3EF394949}" srcOrd="0" destOrd="0" presId="urn:microsoft.com/office/officeart/2005/8/layout/radial6"/>
    <dgm:cxn modelId="{AF383E17-90C5-43F9-8E69-5242BFB0F4D1}" type="presOf" srcId="{DBFC8E58-C063-46A8-9158-A0773F803E4B}" destId="{D6750508-9A6C-4127-A28F-033F8B2C3527}" srcOrd="0" destOrd="0" presId="urn:microsoft.com/office/officeart/2005/8/layout/radial6"/>
    <dgm:cxn modelId="{0EFD9F4E-DA65-48D4-81B2-B12E8C48D483}" type="presOf" srcId="{C0A322CC-3392-464A-973C-37C42268DFC7}" destId="{68F64475-A9C4-4D69-BD1E-72E12BA0C19F}" srcOrd="0" destOrd="0" presId="urn:microsoft.com/office/officeart/2005/8/layout/radial6"/>
    <dgm:cxn modelId="{C1FCDC2D-BC9A-4539-AAD6-0C59E94E20E4}" type="presOf" srcId="{DA89366A-4749-46D1-A8A7-F92EC6A30801}" destId="{F3F3DE6B-63F6-4580-8DF6-408F08007A57}" srcOrd="0" destOrd="0" presId="urn:microsoft.com/office/officeart/2005/8/layout/radial6"/>
    <dgm:cxn modelId="{F0AE6B50-99F8-48B0-A23A-B1661B06A8A0}" srcId="{7DEBF2C0-74EA-4463-9BEF-7ADE092628B6}" destId="{138BAB31-E8BB-483C-8C33-6B25CAC0775D}" srcOrd="2" destOrd="0" parTransId="{C39CBC51-E0F3-49BC-A208-597FE8AB1AF5}" sibTransId="{DA89366A-4749-46D1-A8A7-F92EC6A30801}"/>
    <dgm:cxn modelId="{F206E0E8-4215-44DC-AC6D-E6E89EA05E29}" srcId="{7DEBF2C0-74EA-4463-9BEF-7ADE092628B6}" destId="{E96CBCE7-555E-4286-8F06-D78926425E2B}" srcOrd="4" destOrd="0" parTransId="{FA056501-8DA3-41E1-A917-7BECA6A7235A}" sibTransId="{DBFC8E58-C063-46A8-9158-A0773F803E4B}"/>
    <dgm:cxn modelId="{1E3BBFF3-C01B-4AD4-895E-A9CC6F91A0EB}" type="presOf" srcId="{0D367385-798F-4A1B-A0CA-08FC43C5001A}" destId="{3ED050FD-6BBF-4A7B-87F7-8EFE22F0F016}" srcOrd="0" destOrd="0" presId="urn:microsoft.com/office/officeart/2005/8/layout/radial6"/>
    <dgm:cxn modelId="{952DE34D-1981-4F62-A5C6-4100219F7C22}" type="presOf" srcId="{8C81DD80-B836-44CD-9EAB-6589C71712E0}" destId="{D12C37C3-5013-45B8-B7FE-FB6B2EA85814}" srcOrd="0" destOrd="0" presId="urn:microsoft.com/office/officeart/2005/8/layout/radial6"/>
    <dgm:cxn modelId="{B0BD3C72-35A4-4AB1-9153-BFCE62005074}" type="presOf" srcId="{535A0000-9F8A-443B-8836-5ACF674D11D3}" destId="{E430A0B5-9906-48F9-994B-F2C06D633E53}" srcOrd="0" destOrd="0" presId="urn:microsoft.com/office/officeart/2005/8/layout/radial6"/>
    <dgm:cxn modelId="{D8134BF2-B33E-414F-8009-DE65750AEBAA}" type="presOf" srcId="{3BE2D63B-3B7C-4B21-A141-491156CB0873}" destId="{85977E50-84E4-4A97-8EA3-F2F0D9D3BA0B}" srcOrd="0" destOrd="0" presId="urn:microsoft.com/office/officeart/2005/8/layout/radial6"/>
    <dgm:cxn modelId="{4B7B9384-644A-4E1D-9BA7-F2B7BB16689B}" type="presOf" srcId="{2A6C2260-D040-4EFF-8505-4F03AF41810F}" destId="{9C71EDF5-E12C-4F7F-BACA-F910F949E9E7}" srcOrd="0" destOrd="0" presId="urn:microsoft.com/office/officeart/2005/8/layout/radial6"/>
    <dgm:cxn modelId="{FFAA3A05-73CF-40CF-B7F1-AD05A087339C}" type="presOf" srcId="{E692EADC-EE70-45EF-AD56-4243EA2BB923}" destId="{C09E6073-A0C4-4789-8649-FBE9B3E49CCA}" srcOrd="0" destOrd="0" presId="urn:microsoft.com/office/officeart/2005/8/layout/radial6"/>
    <dgm:cxn modelId="{A25393DA-C925-4989-83E2-D3F12AC8FA8D}" type="presOf" srcId="{7DEBF2C0-74EA-4463-9BEF-7ADE092628B6}" destId="{88E0CC75-5468-4318-96F1-D6A97F8D4AF9}" srcOrd="0" destOrd="0" presId="urn:microsoft.com/office/officeart/2005/8/layout/radial6"/>
    <dgm:cxn modelId="{798D2759-9171-4182-B512-90E1CF8352EF}" srcId="{7DEBF2C0-74EA-4463-9BEF-7ADE092628B6}" destId="{C0A322CC-3392-464A-973C-37C42268DFC7}" srcOrd="0" destOrd="0" parTransId="{6EA6BC05-9A9F-4C3F-8E8A-EAE767B21658}" sibTransId="{0D367385-798F-4A1B-A0CA-08FC43C5001A}"/>
    <dgm:cxn modelId="{510BB53B-D219-4C50-94C9-08453FE0A55F}" type="presOf" srcId="{489DC94E-1B70-4AB1-939C-71769750B46D}" destId="{0E88A212-4BEC-444A-A0FE-2A092CA443CF}" srcOrd="0" destOrd="0" presId="urn:microsoft.com/office/officeart/2005/8/layout/radial6"/>
    <dgm:cxn modelId="{610CD11A-3193-4759-A264-0A541E001043}" srcId="{7DEBF2C0-74EA-4463-9BEF-7ADE092628B6}" destId="{8C81DD80-B836-44CD-9EAB-6589C71712E0}" srcOrd="5" destOrd="0" parTransId="{022D9811-EC58-4285-8F48-A89B5E2034D5}" sibTransId="{27A57604-12F6-4CBD-BE15-458CD3BC946B}"/>
    <dgm:cxn modelId="{D0BF613C-028C-4FAE-8A69-5C4CC2906F7A}" type="presOf" srcId="{27A57604-12F6-4CBD-BE15-458CD3BC946B}" destId="{B3F937C9-409C-481E-8BAA-65D378DF31CB}" srcOrd="0" destOrd="0" presId="urn:microsoft.com/office/officeart/2005/8/layout/radial6"/>
    <dgm:cxn modelId="{A7C24AEB-3EC4-4125-A2DA-E08AAD734E58}" type="presParOf" srcId="{E430A0B5-9906-48F9-994B-F2C06D633E53}" destId="{88E0CC75-5468-4318-96F1-D6A97F8D4AF9}" srcOrd="0" destOrd="0" presId="urn:microsoft.com/office/officeart/2005/8/layout/radial6"/>
    <dgm:cxn modelId="{08E2E3E2-2CD1-47BE-89BD-BB3D9EFDD29A}" type="presParOf" srcId="{E430A0B5-9906-48F9-994B-F2C06D633E53}" destId="{68F64475-A9C4-4D69-BD1E-72E12BA0C19F}" srcOrd="1" destOrd="0" presId="urn:microsoft.com/office/officeart/2005/8/layout/radial6"/>
    <dgm:cxn modelId="{D0ECE455-ED58-48E4-869F-FFD3CCCD7518}" type="presParOf" srcId="{E430A0B5-9906-48F9-994B-F2C06D633E53}" destId="{36DEC8F5-003D-4A32-A733-5DD0AB71A27E}" srcOrd="2" destOrd="0" presId="urn:microsoft.com/office/officeart/2005/8/layout/radial6"/>
    <dgm:cxn modelId="{29141BEF-10AB-4189-A4E3-265CDCA7A019}" type="presParOf" srcId="{E430A0B5-9906-48F9-994B-F2C06D633E53}" destId="{3ED050FD-6BBF-4A7B-87F7-8EFE22F0F016}" srcOrd="3" destOrd="0" presId="urn:microsoft.com/office/officeart/2005/8/layout/radial6"/>
    <dgm:cxn modelId="{855306F0-1B2C-4D18-A0FB-AFB41637EF56}" type="presParOf" srcId="{E430A0B5-9906-48F9-994B-F2C06D633E53}" destId="{85977E50-84E4-4A97-8EA3-F2F0D9D3BA0B}" srcOrd="4" destOrd="0" presId="urn:microsoft.com/office/officeart/2005/8/layout/radial6"/>
    <dgm:cxn modelId="{D90761F7-52FF-4D44-8F5F-A2D01D8553EA}" type="presParOf" srcId="{E430A0B5-9906-48F9-994B-F2C06D633E53}" destId="{49FA7CEE-8957-425C-8432-C2D8950A35E6}" srcOrd="5" destOrd="0" presId="urn:microsoft.com/office/officeart/2005/8/layout/radial6"/>
    <dgm:cxn modelId="{EAA30F34-18A0-4829-88C7-8657C15C57F7}" type="presParOf" srcId="{E430A0B5-9906-48F9-994B-F2C06D633E53}" destId="{C09E6073-A0C4-4789-8649-FBE9B3E49CCA}" srcOrd="6" destOrd="0" presId="urn:microsoft.com/office/officeart/2005/8/layout/radial6"/>
    <dgm:cxn modelId="{972EB9DD-6E6D-4723-988B-A4242CD38C51}" type="presParOf" srcId="{E430A0B5-9906-48F9-994B-F2C06D633E53}" destId="{4F08A6A8-3916-4A8F-B0ED-DFA3EF394949}" srcOrd="7" destOrd="0" presId="urn:microsoft.com/office/officeart/2005/8/layout/radial6"/>
    <dgm:cxn modelId="{E92E912C-1701-4915-95E0-1B23E817D326}" type="presParOf" srcId="{E430A0B5-9906-48F9-994B-F2C06D633E53}" destId="{4376F097-6415-4802-8756-021C361BAC4E}" srcOrd="8" destOrd="0" presId="urn:microsoft.com/office/officeart/2005/8/layout/radial6"/>
    <dgm:cxn modelId="{398587E3-07EB-4051-A2D0-3F99125256AD}" type="presParOf" srcId="{E430A0B5-9906-48F9-994B-F2C06D633E53}" destId="{F3F3DE6B-63F6-4580-8DF6-408F08007A57}" srcOrd="9" destOrd="0" presId="urn:microsoft.com/office/officeart/2005/8/layout/radial6"/>
    <dgm:cxn modelId="{19C8C499-0032-439A-83D8-ACAA44AEAC77}" type="presParOf" srcId="{E430A0B5-9906-48F9-994B-F2C06D633E53}" destId="{9C71EDF5-E12C-4F7F-BACA-F910F949E9E7}" srcOrd="10" destOrd="0" presId="urn:microsoft.com/office/officeart/2005/8/layout/radial6"/>
    <dgm:cxn modelId="{39C8B325-0E96-4B1A-9DF3-E1ABC1E9D08F}" type="presParOf" srcId="{E430A0B5-9906-48F9-994B-F2C06D633E53}" destId="{0D605FC2-DBF7-4F1F-A664-8D6E0582B23B}" srcOrd="11" destOrd="0" presId="urn:microsoft.com/office/officeart/2005/8/layout/radial6"/>
    <dgm:cxn modelId="{68C673AA-1511-4315-9FBC-3907C76F3297}" type="presParOf" srcId="{E430A0B5-9906-48F9-994B-F2C06D633E53}" destId="{0E88A212-4BEC-444A-A0FE-2A092CA443CF}" srcOrd="12" destOrd="0" presId="urn:microsoft.com/office/officeart/2005/8/layout/radial6"/>
    <dgm:cxn modelId="{7711040B-7ACE-45C8-865B-9834C3E49FFF}" type="presParOf" srcId="{E430A0B5-9906-48F9-994B-F2C06D633E53}" destId="{880CD01D-721B-49E6-B20C-3AEFE76C4B18}" srcOrd="13" destOrd="0" presId="urn:microsoft.com/office/officeart/2005/8/layout/radial6"/>
    <dgm:cxn modelId="{EA02D34A-EF8C-43A5-B5E6-B7ED55EEFC6C}" type="presParOf" srcId="{E430A0B5-9906-48F9-994B-F2C06D633E53}" destId="{B7FB538C-93F2-4EDE-B479-F40283E21ABD}" srcOrd="14" destOrd="0" presId="urn:microsoft.com/office/officeart/2005/8/layout/radial6"/>
    <dgm:cxn modelId="{4D3205C8-B87E-4585-9493-62864338E40F}" type="presParOf" srcId="{E430A0B5-9906-48F9-994B-F2C06D633E53}" destId="{D6750508-9A6C-4127-A28F-033F8B2C3527}" srcOrd="15" destOrd="0" presId="urn:microsoft.com/office/officeart/2005/8/layout/radial6"/>
    <dgm:cxn modelId="{370702E6-E195-4B5F-97B6-6CAAD3C4A4B1}" type="presParOf" srcId="{E430A0B5-9906-48F9-994B-F2C06D633E53}" destId="{D12C37C3-5013-45B8-B7FE-FB6B2EA85814}" srcOrd="16" destOrd="0" presId="urn:microsoft.com/office/officeart/2005/8/layout/radial6"/>
    <dgm:cxn modelId="{D17ED423-6049-44B4-95A2-FCA338921B80}" type="presParOf" srcId="{E430A0B5-9906-48F9-994B-F2C06D633E53}" destId="{5B9869ED-113A-4AE6-95DA-BD064CFA331D}" srcOrd="17" destOrd="0" presId="urn:microsoft.com/office/officeart/2005/8/layout/radial6"/>
    <dgm:cxn modelId="{C50AD891-D31E-427C-9AF5-BCEB2C6F4D71}" type="presParOf" srcId="{E430A0B5-9906-48F9-994B-F2C06D633E53}" destId="{B3F937C9-409C-481E-8BAA-65D378DF31CB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13824D-A8FC-43E2-81E8-F9C0C789BCDA}" type="doc">
      <dgm:prSet loTypeId="urn:microsoft.com/office/officeart/2005/8/layout/list1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82C879-766D-4185-896C-686E00818C77}">
      <dgm:prSet phldrT="[Text]" custT="1"/>
      <dgm:spPr/>
      <dgm:t>
        <a:bodyPr/>
        <a:lstStyle/>
        <a:p>
          <a:r>
            <a:rPr lang="en-US" sz="1100" b="0">
              <a:solidFill>
                <a:sysClr val="windowText" lastClr="000000"/>
              </a:solidFill>
            </a:rPr>
            <a:t>If our micro church ceased to exist our mission field would be worse off because _______________?</a:t>
          </a:r>
        </a:p>
      </dgm:t>
    </dgm:pt>
    <dgm:pt modelId="{A61FE534-7E41-4942-A642-5E9DC69318E2}" type="parTrans" cxnId="{20FA4D7F-2318-429E-B37E-C2DAB7E4CB43}">
      <dgm:prSet/>
      <dgm:spPr/>
      <dgm:t>
        <a:bodyPr/>
        <a:lstStyle/>
        <a:p>
          <a:endParaRPr lang="en-US"/>
        </a:p>
      </dgm:t>
    </dgm:pt>
    <dgm:pt modelId="{41E61886-5AC6-40AF-A544-36D44799B26D}" type="sibTrans" cxnId="{20FA4D7F-2318-429E-B37E-C2DAB7E4CB43}">
      <dgm:prSet/>
      <dgm:spPr/>
      <dgm:t>
        <a:bodyPr/>
        <a:lstStyle/>
        <a:p>
          <a:endParaRPr lang="en-US"/>
        </a:p>
      </dgm:t>
    </dgm:pt>
    <dgm:pt modelId="{6822172F-E185-4E8D-9E8C-42492AE52ACC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Who are we trying to reach?   What are their core needs?</a:t>
          </a:r>
        </a:p>
      </dgm:t>
    </dgm:pt>
    <dgm:pt modelId="{423C7768-2F26-40E5-9D8A-86CF2EA026BE}" type="parTrans" cxnId="{953FCEE3-7501-422D-A2B3-3699CD81807E}">
      <dgm:prSet/>
      <dgm:spPr/>
      <dgm:t>
        <a:bodyPr/>
        <a:lstStyle/>
        <a:p>
          <a:endParaRPr lang="en-US"/>
        </a:p>
      </dgm:t>
    </dgm:pt>
    <dgm:pt modelId="{F7ECC7E6-B07A-43F5-8D4D-6047F35C3EA9}" type="sibTrans" cxnId="{953FCEE3-7501-422D-A2B3-3699CD81807E}">
      <dgm:prSet/>
      <dgm:spPr/>
      <dgm:t>
        <a:bodyPr/>
        <a:lstStyle/>
        <a:p>
          <a:endParaRPr lang="en-US"/>
        </a:p>
      </dgm:t>
    </dgm:pt>
    <dgm:pt modelId="{E65DC9C2-7285-4267-95F5-9E8CE1FA8A1F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What is our repeatable prayer for our mission field?</a:t>
          </a:r>
        </a:p>
      </dgm:t>
    </dgm:pt>
    <dgm:pt modelId="{051F5B71-D194-44F4-8E0A-143B17576CDF}" type="parTrans" cxnId="{398F2CE3-AD90-408D-B967-07EE20E98CF1}">
      <dgm:prSet/>
      <dgm:spPr/>
      <dgm:t>
        <a:bodyPr/>
        <a:lstStyle/>
        <a:p>
          <a:endParaRPr lang="en-US"/>
        </a:p>
      </dgm:t>
    </dgm:pt>
    <dgm:pt modelId="{DAC8DADE-F6C6-435C-8EF8-FF53A1F281F7}" type="sibTrans" cxnId="{398F2CE3-AD90-408D-B967-07EE20E98CF1}">
      <dgm:prSet/>
      <dgm:spPr/>
      <dgm:t>
        <a:bodyPr/>
        <a:lstStyle/>
        <a:p>
          <a:endParaRPr lang="en-US"/>
        </a:p>
      </dgm:t>
    </dgm:pt>
    <dgm:pt modelId="{E0EF28B1-6ACB-4656-B1AA-9CC4AACA51C9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How do we invite/inspire members of our micro church into our mission?</a:t>
          </a:r>
        </a:p>
      </dgm:t>
    </dgm:pt>
    <dgm:pt modelId="{5C3D0E8E-EC75-4040-A97C-98B59F8774BA}" type="parTrans" cxnId="{B594D93D-F03E-4189-AB05-3D8E00321239}">
      <dgm:prSet/>
      <dgm:spPr/>
      <dgm:t>
        <a:bodyPr/>
        <a:lstStyle/>
        <a:p>
          <a:endParaRPr lang="en-US"/>
        </a:p>
      </dgm:t>
    </dgm:pt>
    <dgm:pt modelId="{CB383026-FF1E-437D-A900-3BE2A391E1C0}" type="sibTrans" cxnId="{B594D93D-F03E-4189-AB05-3D8E00321239}">
      <dgm:prSet/>
      <dgm:spPr/>
      <dgm:t>
        <a:bodyPr/>
        <a:lstStyle/>
        <a:p>
          <a:endParaRPr lang="en-US"/>
        </a:p>
      </dgm:t>
    </dgm:pt>
    <dgm:pt modelId="{DA85C1F7-7A4F-4E13-AD5B-72B2BB44CF31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What does Jesus say to their core needs? </a:t>
          </a:r>
          <a:r>
            <a:rPr lang="en-US" sz="900">
              <a:solidFill>
                <a:sysClr val="windowText" lastClr="000000"/>
              </a:solidFill>
            </a:rPr>
            <a:t>(Any main texts that help us reach our mission field)</a:t>
          </a:r>
          <a:endParaRPr lang="en-US" sz="1100">
            <a:solidFill>
              <a:sysClr val="windowText" lastClr="000000"/>
            </a:solidFill>
          </a:endParaRPr>
        </a:p>
      </dgm:t>
    </dgm:pt>
    <dgm:pt modelId="{D66B5061-36C1-4B0C-80E0-FE694078A6A9}" type="parTrans" cxnId="{ECDF03DA-CD2F-4679-8173-FB90A6363337}">
      <dgm:prSet/>
      <dgm:spPr/>
      <dgm:t>
        <a:bodyPr/>
        <a:lstStyle/>
        <a:p>
          <a:endParaRPr lang="en-US"/>
        </a:p>
      </dgm:t>
    </dgm:pt>
    <dgm:pt modelId="{F20EE294-8737-48E4-ABD3-DA95EB90AF59}" type="sibTrans" cxnId="{ECDF03DA-CD2F-4679-8173-FB90A6363337}">
      <dgm:prSet/>
      <dgm:spPr/>
      <dgm:t>
        <a:bodyPr/>
        <a:lstStyle/>
        <a:p>
          <a:endParaRPr lang="en-US"/>
        </a:p>
      </dgm:t>
    </dgm:pt>
    <dgm:pt modelId="{C730C555-29D0-4C11-9C52-1145265E07A3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How do we need to adjust our meetings </a:t>
          </a:r>
          <a:r>
            <a:rPr lang="en-US" sz="1000">
              <a:solidFill>
                <a:sysClr val="windowText" lastClr="000000"/>
              </a:solidFill>
            </a:rPr>
            <a:t>(think big or small changes…anything is open)</a:t>
          </a:r>
          <a:r>
            <a:rPr lang="en-US" sz="1100">
              <a:solidFill>
                <a:sysClr val="windowText" lastClr="000000"/>
              </a:solidFill>
            </a:rPr>
            <a:t> to reach our mission field more affectively?</a:t>
          </a:r>
        </a:p>
      </dgm:t>
    </dgm:pt>
    <dgm:pt modelId="{B0A49280-284A-4A0B-8E3B-B1BED8B1B35B}" type="parTrans" cxnId="{FC1104B1-846E-46A6-9390-A3EBA2EEC1B6}">
      <dgm:prSet/>
      <dgm:spPr/>
      <dgm:t>
        <a:bodyPr/>
        <a:lstStyle/>
        <a:p>
          <a:endParaRPr lang="en-US"/>
        </a:p>
      </dgm:t>
    </dgm:pt>
    <dgm:pt modelId="{AD9CCB40-C153-498C-922B-7CF52E98169A}" type="sibTrans" cxnId="{FC1104B1-846E-46A6-9390-A3EBA2EEC1B6}">
      <dgm:prSet/>
      <dgm:spPr/>
      <dgm:t>
        <a:bodyPr/>
        <a:lstStyle/>
        <a:p>
          <a:endParaRPr lang="en-US"/>
        </a:p>
      </dgm:t>
    </dgm:pt>
    <dgm:pt modelId="{AE68DF31-A8D8-435D-931A-633AA96283E2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How can we gather/reach more of our mission field?</a:t>
          </a:r>
        </a:p>
      </dgm:t>
    </dgm:pt>
    <dgm:pt modelId="{5AF75B82-4A64-4D39-8182-34519789B55F}" type="parTrans" cxnId="{B1FF5312-3D74-44E3-84A0-410D09D35E87}">
      <dgm:prSet/>
      <dgm:spPr/>
      <dgm:t>
        <a:bodyPr/>
        <a:lstStyle/>
        <a:p>
          <a:endParaRPr lang="en-US"/>
        </a:p>
      </dgm:t>
    </dgm:pt>
    <dgm:pt modelId="{D5D7EBC6-3843-4852-B55C-0CBE64209AD2}" type="sibTrans" cxnId="{B1FF5312-3D74-44E3-84A0-410D09D35E87}">
      <dgm:prSet/>
      <dgm:spPr/>
      <dgm:t>
        <a:bodyPr/>
        <a:lstStyle/>
        <a:p>
          <a:endParaRPr lang="en-US"/>
        </a:p>
      </dgm:t>
    </dgm:pt>
    <dgm:pt modelId="{7E7EABB4-0FE7-4428-BAA2-5A91361C817D}" type="pres">
      <dgm:prSet presAssocID="{5513824D-A8FC-43E2-81E8-F9C0C789BCDA}" presName="linear" presStyleCnt="0">
        <dgm:presLayoutVars>
          <dgm:dir/>
          <dgm:animLvl val="lvl"/>
          <dgm:resizeHandles val="exact"/>
        </dgm:presLayoutVars>
      </dgm:prSet>
      <dgm:spPr/>
    </dgm:pt>
    <dgm:pt modelId="{EF3CBB50-6602-4511-9F86-4835C27F2E3A}" type="pres">
      <dgm:prSet presAssocID="{2482C879-766D-4185-896C-686E00818C77}" presName="parentLin" presStyleCnt="0"/>
      <dgm:spPr/>
    </dgm:pt>
    <dgm:pt modelId="{A4ACA3BB-38BC-4FC5-A1E7-99ED41163507}" type="pres">
      <dgm:prSet presAssocID="{2482C879-766D-4185-896C-686E00818C77}" presName="parentLeftMargin" presStyleLbl="node1" presStyleIdx="0" presStyleCnt="7"/>
      <dgm:spPr/>
    </dgm:pt>
    <dgm:pt modelId="{3AE22A02-791E-452F-8642-8FB6538B3DE2}" type="pres">
      <dgm:prSet presAssocID="{2482C879-766D-4185-896C-686E00818C77}" presName="parentText" presStyleLbl="node1" presStyleIdx="0" presStyleCnt="7" custScaleY="38550" custLinFactNeighborX="-22843" custLinFactNeighborY="-142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DB191E-433F-4E54-A734-D838B21436DD}" type="pres">
      <dgm:prSet presAssocID="{2482C879-766D-4185-896C-686E00818C77}" presName="negativeSpace" presStyleCnt="0"/>
      <dgm:spPr/>
    </dgm:pt>
    <dgm:pt modelId="{3F7353B2-484E-49A6-86FB-3FE2EC23D580}" type="pres">
      <dgm:prSet presAssocID="{2482C879-766D-4185-896C-686E00818C77}" presName="childText" presStyleLbl="conFgAcc1" presStyleIdx="0" presStyleCnt="7">
        <dgm:presLayoutVars>
          <dgm:bulletEnabled val="1"/>
        </dgm:presLayoutVars>
      </dgm:prSet>
      <dgm:spPr/>
    </dgm:pt>
    <dgm:pt modelId="{0C457313-1226-4CD8-8130-8B4A4B11D099}" type="pres">
      <dgm:prSet presAssocID="{41E61886-5AC6-40AF-A544-36D44799B26D}" presName="spaceBetweenRectangles" presStyleCnt="0"/>
      <dgm:spPr/>
    </dgm:pt>
    <dgm:pt modelId="{B6B52A28-6EF2-46ED-822B-4BF2A33B8B93}" type="pres">
      <dgm:prSet presAssocID="{6822172F-E185-4E8D-9E8C-42492AE52ACC}" presName="parentLin" presStyleCnt="0"/>
      <dgm:spPr/>
    </dgm:pt>
    <dgm:pt modelId="{998A898E-845C-47B6-8DD3-DEA8E532E4E7}" type="pres">
      <dgm:prSet presAssocID="{6822172F-E185-4E8D-9E8C-42492AE52ACC}" presName="parentLeftMargin" presStyleLbl="node1" presStyleIdx="0" presStyleCnt="7"/>
      <dgm:spPr/>
    </dgm:pt>
    <dgm:pt modelId="{7B411983-365B-4D5E-8455-7AE47796267E}" type="pres">
      <dgm:prSet presAssocID="{6822172F-E185-4E8D-9E8C-42492AE52ACC}" presName="parentText" presStyleLbl="node1" presStyleIdx="1" presStyleCnt="7" custScaleY="38550" custLinFactNeighborX="-22843" custLinFactNeighborY="-142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8BC995-CE02-46AD-A35C-1883C506C7CC}" type="pres">
      <dgm:prSet presAssocID="{6822172F-E185-4E8D-9E8C-42492AE52ACC}" presName="negativeSpace" presStyleCnt="0"/>
      <dgm:spPr/>
    </dgm:pt>
    <dgm:pt modelId="{C6C0F46F-23B0-4A43-8CD1-FB53DA233FBB}" type="pres">
      <dgm:prSet presAssocID="{6822172F-E185-4E8D-9E8C-42492AE52ACC}" presName="childText" presStyleLbl="conFgAcc1" presStyleIdx="1" presStyleCnt="7">
        <dgm:presLayoutVars>
          <dgm:bulletEnabled val="1"/>
        </dgm:presLayoutVars>
      </dgm:prSet>
      <dgm:spPr/>
    </dgm:pt>
    <dgm:pt modelId="{1468BC11-EF22-4F61-B4F3-DD1E9373E917}" type="pres">
      <dgm:prSet presAssocID="{F7ECC7E6-B07A-43F5-8D4D-6047F35C3EA9}" presName="spaceBetweenRectangles" presStyleCnt="0"/>
      <dgm:spPr/>
    </dgm:pt>
    <dgm:pt modelId="{7ABD537F-68E3-4D7C-8174-AD8FC82516A4}" type="pres">
      <dgm:prSet presAssocID="{E65DC9C2-7285-4267-95F5-9E8CE1FA8A1F}" presName="parentLin" presStyleCnt="0"/>
      <dgm:spPr/>
    </dgm:pt>
    <dgm:pt modelId="{3580CEF6-B22E-451C-80BE-EA91FB12B0F5}" type="pres">
      <dgm:prSet presAssocID="{E65DC9C2-7285-4267-95F5-9E8CE1FA8A1F}" presName="parentLeftMargin" presStyleLbl="node1" presStyleIdx="1" presStyleCnt="7"/>
      <dgm:spPr/>
    </dgm:pt>
    <dgm:pt modelId="{7B67CE3C-1368-47C5-B39D-185CE33886A8}" type="pres">
      <dgm:prSet presAssocID="{E65DC9C2-7285-4267-95F5-9E8CE1FA8A1F}" presName="parentText" presStyleLbl="node1" presStyleIdx="2" presStyleCnt="7" custScaleY="38550" custLinFactNeighborX="-2650" custLinFactNeighborY="-1409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37253-1C5B-46C8-9545-41ED6EC6713E}" type="pres">
      <dgm:prSet presAssocID="{E65DC9C2-7285-4267-95F5-9E8CE1FA8A1F}" presName="negativeSpace" presStyleCnt="0"/>
      <dgm:spPr/>
    </dgm:pt>
    <dgm:pt modelId="{64533DFE-C5AA-469B-B824-821E83F739FF}" type="pres">
      <dgm:prSet presAssocID="{E65DC9C2-7285-4267-95F5-9E8CE1FA8A1F}" presName="childText" presStyleLbl="conFgAcc1" presStyleIdx="2" presStyleCnt="7">
        <dgm:presLayoutVars>
          <dgm:bulletEnabled val="1"/>
        </dgm:presLayoutVars>
      </dgm:prSet>
      <dgm:spPr/>
    </dgm:pt>
    <dgm:pt modelId="{E89D2B47-4F06-47A2-84DB-F42CA9580556}" type="pres">
      <dgm:prSet presAssocID="{DAC8DADE-F6C6-435C-8EF8-FF53A1F281F7}" presName="spaceBetweenRectangles" presStyleCnt="0"/>
      <dgm:spPr/>
    </dgm:pt>
    <dgm:pt modelId="{14B5859E-3582-4540-B0C6-A61756EC0C71}" type="pres">
      <dgm:prSet presAssocID="{DA85C1F7-7A4F-4E13-AD5B-72B2BB44CF31}" presName="parentLin" presStyleCnt="0"/>
      <dgm:spPr/>
    </dgm:pt>
    <dgm:pt modelId="{A40658E4-7E4D-4646-B324-BB7BFDB2A7D3}" type="pres">
      <dgm:prSet presAssocID="{DA85C1F7-7A4F-4E13-AD5B-72B2BB44CF31}" presName="parentLeftMargin" presStyleLbl="node1" presStyleIdx="2" presStyleCnt="7"/>
      <dgm:spPr/>
    </dgm:pt>
    <dgm:pt modelId="{D8F01D7B-E5A9-494C-9EB9-44BBE77949DC}" type="pres">
      <dgm:prSet presAssocID="{DA85C1F7-7A4F-4E13-AD5B-72B2BB44CF31}" presName="parentText" presStyleLbl="node1" presStyleIdx="3" presStyleCnt="7" custScaleY="38550" custLinFactNeighborX="-22843" custLinFactNeighborY="-142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4F67FA-CF21-4B18-A1FF-CF977CC67C8F}" type="pres">
      <dgm:prSet presAssocID="{DA85C1F7-7A4F-4E13-AD5B-72B2BB44CF31}" presName="negativeSpace" presStyleCnt="0"/>
      <dgm:spPr/>
    </dgm:pt>
    <dgm:pt modelId="{1BA7273D-EBA3-4456-8AB2-AF00B4370DCF}" type="pres">
      <dgm:prSet presAssocID="{DA85C1F7-7A4F-4E13-AD5B-72B2BB44CF31}" presName="childText" presStyleLbl="conFgAcc1" presStyleIdx="3" presStyleCnt="7">
        <dgm:presLayoutVars>
          <dgm:bulletEnabled val="1"/>
        </dgm:presLayoutVars>
      </dgm:prSet>
      <dgm:spPr/>
    </dgm:pt>
    <dgm:pt modelId="{F53FDE02-48AC-4D91-A55B-110EF73A847F}" type="pres">
      <dgm:prSet presAssocID="{F20EE294-8737-48E4-ABD3-DA95EB90AF59}" presName="spaceBetweenRectangles" presStyleCnt="0"/>
      <dgm:spPr/>
    </dgm:pt>
    <dgm:pt modelId="{60C185AA-DD36-4C87-9E82-1CBBCAE1217D}" type="pres">
      <dgm:prSet presAssocID="{C730C555-29D0-4C11-9C52-1145265E07A3}" presName="parentLin" presStyleCnt="0"/>
      <dgm:spPr/>
    </dgm:pt>
    <dgm:pt modelId="{53334861-50F1-4C5C-BC92-81D7771ABB25}" type="pres">
      <dgm:prSet presAssocID="{C730C555-29D0-4C11-9C52-1145265E07A3}" presName="parentLeftMargin" presStyleLbl="node1" presStyleIdx="3" presStyleCnt="7"/>
      <dgm:spPr/>
    </dgm:pt>
    <dgm:pt modelId="{5D7423DA-869F-4396-A80B-EBAA54DCA212}" type="pres">
      <dgm:prSet presAssocID="{C730C555-29D0-4C11-9C52-1145265E07A3}" presName="parentText" presStyleLbl="node1" presStyleIdx="4" presStyleCnt="7" custScaleY="38550" custLinFactNeighborX="-22843" custLinFactNeighborY="-142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A1BEB-5699-4273-8642-E15EC1CFD535}" type="pres">
      <dgm:prSet presAssocID="{C730C555-29D0-4C11-9C52-1145265E07A3}" presName="negativeSpace" presStyleCnt="0"/>
      <dgm:spPr/>
    </dgm:pt>
    <dgm:pt modelId="{B9BC97C0-146E-41BF-B587-85FB9CD3F540}" type="pres">
      <dgm:prSet presAssocID="{C730C555-29D0-4C11-9C52-1145265E07A3}" presName="childText" presStyleLbl="conFgAcc1" presStyleIdx="4" presStyleCnt="7">
        <dgm:presLayoutVars>
          <dgm:bulletEnabled val="1"/>
        </dgm:presLayoutVars>
      </dgm:prSet>
      <dgm:spPr/>
    </dgm:pt>
    <dgm:pt modelId="{9DCCE0C8-F219-4F00-B02A-8316394451DC}" type="pres">
      <dgm:prSet presAssocID="{AD9CCB40-C153-498C-922B-7CF52E98169A}" presName="spaceBetweenRectangles" presStyleCnt="0"/>
      <dgm:spPr/>
    </dgm:pt>
    <dgm:pt modelId="{36103C21-FBA9-4AF4-ABA6-A8C7E13EAD00}" type="pres">
      <dgm:prSet presAssocID="{E0EF28B1-6ACB-4656-B1AA-9CC4AACA51C9}" presName="parentLin" presStyleCnt="0"/>
      <dgm:spPr/>
    </dgm:pt>
    <dgm:pt modelId="{05D4809C-1B16-4832-85FB-ABD1F5383ADD}" type="pres">
      <dgm:prSet presAssocID="{E0EF28B1-6ACB-4656-B1AA-9CC4AACA51C9}" presName="parentLeftMargin" presStyleLbl="node1" presStyleIdx="4" presStyleCnt="7"/>
      <dgm:spPr/>
    </dgm:pt>
    <dgm:pt modelId="{BB1CD9B5-2924-4AF4-A740-DB6E8009404D}" type="pres">
      <dgm:prSet presAssocID="{E0EF28B1-6ACB-4656-B1AA-9CC4AACA51C9}" presName="parentText" presStyleLbl="node1" presStyleIdx="5" presStyleCnt="7" custScaleY="38550" custLinFactNeighborX="-22843" custLinFactNeighborY="-142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2F4969-B203-4ACD-A3FC-8FB23FDB89AB}" type="pres">
      <dgm:prSet presAssocID="{E0EF28B1-6ACB-4656-B1AA-9CC4AACA51C9}" presName="negativeSpace" presStyleCnt="0"/>
      <dgm:spPr/>
    </dgm:pt>
    <dgm:pt modelId="{6E435BA1-D576-4E58-87A3-99D44266AE92}" type="pres">
      <dgm:prSet presAssocID="{E0EF28B1-6ACB-4656-B1AA-9CC4AACA51C9}" presName="childText" presStyleLbl="conFgAcc1" presStyleIdx="5" presStyleCnt="7">
        <dgm:presLayoutVars>
          <dgm:bulletEnabled val="1"/>
        </dgm:presLayoutVars>
      </dgm:prSet>
      <dgm:spPr/>
    </dgm:pt>
    <dgm:pt modelId="{41A61340-9F5E-43A8-8588-8C265213E2E8}" type="pres">
      <dgm:prSet presAssocID="{CB383026-FF1E-437D-A900-3BE2A391E1C0}" presName="spaceBetweenRectangles" presStyleCnt="0"/>
      <dgm:spPr/>
    </dgm:pt>
    <dgm:pt modelId="{5C66F5ED-B4DD-4833-A041-D92A0A815F78}" type="pres">
      <dgm:prSet presAssocID="{AE68DF31-A8D8-435D-931A-633AA96283E2}" presName="parentLin" presStyleCnt="0"/>
      <dgm:spPr/>
    </dgm:pt>
    <dgm:pt modelId="{F665192E-DA3A-4402-9186-7CA5A24463F9}" type="pres">
      <dgm:prSet presAssocID="{AE68DF31-A8D8-435D-931A-633AA96283E2}" presName="parentLeftMargin" presStyleLbl="node1" presStyleIdx="5" presStyleCnt="7"/>
      <dgm:spPr/>
    </dgm:pt>
    <dgm:pt modelId="{9CF40349-D69A-43DB-8782-13F20C8D74CB}" type="pres">
      <dgm:prSet presAssocID="{AE68DF31-A8D8-435D-931A-633AA96283E2}" presName="parentText" presStyleLbl="node1" presStyleIdx="6" presStyleCnt="7" custScaleY="38550" custLinFactNeighborX="-22843" custLinFactNeighborY="-142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758673-E0C0-4FFB-B17A-C4E62FE639FF}" type="pres">
      <dgm:prSet presAssocID="{AE68DF31-A8D8-435D-931A-633AA96283E2}" presName="negativeSpace" presStyleCnt="0"/>
      <dgm:spPr/>
    </dgm:pt>
    <dgm:pt modelId="{7CC5DC10-1520-48B4-BC8A-5FB2F3E2378B}" type="pres">
      <dgm:prSet presAssocID="{AE68DF31-A8D8-435D-931A-633AA96283E2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A16EF875-55D6-4594-8CEE-033D48BF3963}" type="presOf" srcId="{E0EF28B1-6ACB-4656-B1AA-9CC4AACA51C9}" destId="{BB1CD9B5-2924-4AF4-A740-DB6E8009404D}" srcOrd="1" destOrd="0" presId="urn:microsoft.com/office/officeart/2005/8/layout/list1"/>
    <dgm:cxn modelId="{ECDF03DA-CD2F-4679-8173-FB90A6363337}" srcId="{5513824D-A8FC-43E2-81E8-F9C0C789BCDA}" destId="{DA85C1F7-7A4F-4E13-AD5B-72B2BB44CF31}" srcOrd="3" destOrd="0" parTransId="{D66B5061-36C1-4B0C-80E0-FE694078A6A9}" sibTransId="{F20EE294-8737-48E4-ABD3-DA95EB90AF59}"/>
    <dgm:cxn modelId="{20FA4D7F-2318-429E-B37E-C2DAB7E4CB43}" srcId="{5513824D-A8FC-43E2-81E8-F9C0C789BCDA}" destId="{2482C879-766D-4185-896C-686E00818C77}" srcOrd="0" destOrd="0" parTransId="{A61FE534-7E41-4942-A642-5E9DC69318E2}" sibTransId="{41E61886-5AC6-40AF-A544-36D44799B26D}"/>
    <dgm:cxn modelId="{973CACE1-F4FF-4347-B48C-496F1FBC7397}" type="presOf" srcId="{2482C879-766D-4185-896C-686E00818C77}" destId="{A4ACA3BB-38BC-4FC5-A1E7-99ED41163507}" srcOrd="0" destOrd="0" presId="urn:microsoft.com/office/officeart/2005/8/layout/list1"/>
    <dgm:cxn modelId="{94E27AD3-86C5-431F-88B4-DA946FF93F42}" type="presOf" srcId="{AE68DF31-A8D8-435D-931A-633AA96283E2}" destId="{F665192E-DA3A-4402-9186-7CA5A24463F9}" srcOrd="0" destOrd="0" presId="urn:microsoft.com/office/officeart/2005/8/layout/list1"/>
    <dgm:cxn modelId="{953FCEE3-7501-422D-A2B3-3699CD81807E}" srcId="{5513824D-A8FC-43E2-81E8-F9C0C789BCDA}" destId="{6822172F-E185-4E8D-9E8C-42492AE52ACC}" srcOrd="1" destOrd="0" parTransId="{423C7768-2F26-40E5-9D8A-86CF2EA026BE}" sibTransId="{F7ECC7E6-B07A-43F5-8D4D-6047F35C3EA9}"/>
    <dgm:cxn modelId="{DCFA2A76-ED8C-4A1A-89E2-D1BC8BA3EB00}" type="presOf" srcId="{6822172F-E185-4E8D-9E8C-42492AE52ACC}" destId="{7B411983-365B-4D5E-8455-7AE47796267E}" srcOrd="1" destOrd="0" presId="urn:microsoft.com/office/officeart/2005/8/layout/list1"/>
    <dgm:cxn modelId="{B594D93D-F03E-4189-AB05-3D8E00321239}" srcId="{5513824D-A8FC-43E2-81E8-F9C0C789BCDA}" destId="{E0EF28B1-6ACB-4656-B1AA-9CC4AACA51C9}" srcOrd="5" destOrd="0" parTransId="{5C3D0E8E-EC75-4040-A97C-98B59F8774BA}" sibTransId="{CB383026-FF1E-437D-A900-3BE2A391E1C0}"/>
    <dgm:cxn modelId="{E8648817-DBC4-4C7A-856B-EF145FCD3750}" type="presOf" srcId="{6822172F-E185-4E8D-9E8C-42492AE52ACC}" destId="{998A898E-845C-47B6-8DD3-DEA8E532E4E7}" srcOrd="0" destOrd="0" presId="urn:microsoft.com/office/officeart/2005/8/layout/list1"/>
    <dgm:cxn modelId="{398F2CE3-AD90-408D-B967-07EE20E98CF1}" srcId="{5513824D-A8FC-43E2-81E8-F9C0C789BCDA}" destId="{E65DC9C2-7285-4267-95F5-9E8CE1FA8A1F}" srcOrd="2" destOrd="0" parTransId="{051F5B71-D194-44F4-8E0A-143B17576CDF}" sibTransId="{DAC8DADE-F6C6-435C-8EF8-FF53A1F281F7}"/>
    <dgm:cxn modelId="{B593230F-A439-49FA-89A9-F9B692432B73}" type="presOf" srcId="{AE68DF31-A8D8-435D-931A-633AA96283E2}" destId="{9CF40349-D69A-43DB-8782-13F20C8D74CB}" srcOrd="1" destOrd="0" presId="urn:microsoft.com/office/officeart/2005/8/layout/list1"/>
    <dgm:cxn modelId="{FC1104B1-846E-46A6-9390-A3EBA2EEC1B6}" srcId="{5513824D-A8FC-43E2-81E8-F9C0C789BCDA}" destId="{C730C555-29D0-4C11-9C52-1145265E07A3}" srcOrd="4" destOrd="0" parTransId="{B0A49280-284A-4A0B-8E3B-B1BED8B1B35B}" sibTransId="{AD9CCB40-C153-498C-922B-7CF52E98169A}"/>
    <dgm:cxn modelId="{D1C7790A-E180-47DB-B342-6D911921C667}" type="presOf" srcId="{E0EF28B1-6ACB-4656-B1AA-9CC4AACA51C9}" destId="{05D4809C-1B16-4832-85FB-ABD1F5383ADD}" srcOrd="0" destOrd="0" presId="urn:microsoft.com/office/officeart/2005/8/layout/list1"/>
    <dgm:cxn modelId="{E6EA660C-BC4D-4621-B47A-A07215F266E3}" type="presOf" srcId="{5513824D-A8FC-43E2-81E8-F9C0C789BCDA}" destId="{7E7EABB4-0FE7-4428-BAA2-5A91361C817D}" srcOrd="0" destOrd="0" presId="urn:microsoft.com/office/officeart/2005/8/layout/list1"/>
    <dgm:cxn modelId="{A20D8ECA-A08C-4606-A8D3-EEA467847181}" type="presOf" srcId="{C730C555-29D0-4C11-9C52-1145265E07A3}" destId="{5D7423DA-869F-4396-A80B-EBAA54DCA212}" srcOrd="1" destOrd="0" presId="urn:microsoft.com/office/officeart/2005/8/layout/list1"/>
    <dgm:cxn modelId="{5BD92C2F-4697-48C8-B819-62DB3A3A1BBE}" type="presOf" srcId="{DA85C1F7-7A4F-4E13-AD5B-72B2BB44CF31}" destId="{D8F01D7B-E5A9-494C-9EB9-44BBE77949DC}" srcOrd="1" destOrd="0" presId="urn:microsoft.com/office/officeart/2005/8/layout/list1"/>
    <dgm:cxn modelId="{9AE097DF-17B2-44AF-B086-8F3B6EC2539C}" type="presOf" srcId="{DA85C1F7-7A4F-4E13-AD5B-72B2BB44CF31}" destId="{A40658E4-7E4D-4646-B324-BB7BFDB2A7D3}" srcOrd="0" destOrd="0" presId="urn:microsoft.com/office/officeart/2005/8/layout/list1"/>
    <dgm:cxn modelId="{6ABEFBA0-C6F8-4691-A3D3-54185C7F4C60}" type="presOf" srcId="{2482C879-766D-4185-896C-686E00818C77}" destId="{3AE22A02-791E-452F-8642-8FB6538B3DE2}" srcOrd="1" destOrd="0" presId="urn:microsoft.com/office/officeart/2005/8/layout/list1"/>
    <dgm:cxn modelId="{B1FF5312-3D74-44E3-84A0-410D09D35E87}" srcId="{5513824D-A8FC-43E2-81E8-F9C0C789BCDA}" destId="{AE68DF31-A8D8-435D-931A-633AA96283E2}" srcOrd="6" destOrd="0" parTransId="{5AF75B82-4A64-4D39-8182-34519789B55F}" sibTransId="{D5D7EBC6-3843-4852-B55C-0CBE64209AD2}"/>
    <dgm:cxn modelId="{28B59065-F91F-475D-9993-4152341C7E64}" type="presOf" srcId="{E65DC9C2-7285-4267-95F5-9E8CE1FA8A1F}" destId="{7B67CE3C-1368-47C5-B39D-185CE33886A8}" srcOrd="1" destOrd="0" presId="urn:microsoft.com/office/officeart/2005/8/layout/list1"/>
    <dgm:cxn modelId="{9C8DAA74-8A5B-4E6C-8953-69317BEFFD1D}" type="presOf" srcId="{E65DC9C2-7285-4267-95F5-9E8CE1FA8A1F}" destId="{3580CEF6-B22E-451C-80BE-EA91FB12B0F5}" srcOrd="0" destOrd="0" presId="urn:microsoft.com/office/officeart/2005/8/layout/list1"/>
    <dgm:cxn modelId="{50800057-41C7-4FB2-AB84-138760B620D3}" type="presOf" srcId="{C730C555-29D0-4C11-9C52-1145265E07A3}" destId="{53334861-50F1-4C5C-BC92-81D7771ABB25}" srcOrd="0" destOrd="0" presId="urn:microsoft.com/office/officeart/2005/8/layout/list1"/>
    <dgm:cxn modelId="{F93C1820-9841-4220-B7D7-EBBCB5A59ADC}" type="presParOf" srcId="{7E7EABB4-0FE7-4428-BAA2-5A91361C817D}" destId="{EF3CBB50-6602-4511-9F86-4835C27F2E3A}" srcOrd="0" destOrd="0" presId="urn:microsoft.com/office/officeart/2005/8/layout/list1"/>
    <dgm:cxn modelId="{20904C42-7C64-490C-8906-F24B483BA28B}" type="presParOf" srcId="{EF3CBB50-6602-4511-9F86-4835C27F2E3A}" destId="{A4ACA3BB-38BC-4FC5-A1E7-99ED41163507}" srcOrd="0" destOrd="0" presId="urn:microsoft.com/office/officeart/2005/8/layout/list1"/>
    <dgm:cxn modelId="{1FB72EDB-44D8-481A-9062-06C935B8D9BD}" type="presParOf" srcId="{EF3CBB50-6602-4511-9F86-4835C27F2E3A}" destId="{3AE22A02-791E-452F-8642-8FB6538B3DE2}" srcOrd="1" destOrd="0" presId="urn:microsoft.com/office/officeart/2005/8/layout/list1"/>
    <dgm:cxn modelId="{19FC674C-AA8A-4841-A1AC-9FACD2BD51EA}" type="presParOf" srcId="{7E7EABB4-0FE7-4428-BAA2-5A91361C817D}" destId="{16DB191E-433F-4E54-A734-D838B21436DD}" srcOrd="1" destOrd="0" presId="urn:microsoft.com/office/officeart/2005/8/layout/list1"/>
    <dgm:cxn modelId="{9B5C5D4D-2919-49B9-99CF-85213BE8B134}" type="presParOf" srcId="{7E7EABB4-0FE7-4428-BAA2-5A91361C817D}" destId="{3F7353B2-484E-49A6-86FB-3FE2EC23D580}" srcOrd="2" destOrd="0" presId="urn:microsoft.com/office/officeart/2005/8/layout/list1"/>
    <dgm:cxn modelId="{80B4D254-651E-4124-A8D7-5C370347514C}" type="presParOf" srcId="{7E7EABB4-0FE7-4428-BAA2-5A91361C817D}" destId="{0C457313-1226-4CD8-8130-8B4A4B11D099}" srcOrd="3" destOrd="0" presId="urn:microsoft.com/office/officeart/2005/8/layout/list1"/>
    <dgm:cxn modelId="{6BCA5713-6903-40B1-B922-5BEC11866497}" type="presParOf" srcId="{7E7EABB4-0FE7-4428-BAA2-5A91361C817D}" destId="{B6B52A28-6EF2-46ED-822B-4BF2A33B8B93}" srcOrd="4" destOrd="0" presId="urn:microsoft.com/office/officeart/2005/8/layout/list1"/>
    <dgm:cxn modelId="{098D2F48-F5C5-4F8D-84DE-B8C094264787}" type="presParOf" srcId="{B6B52A28-6EF2-46ED-822B-4BF2A33B8B93}" destId="{998A898E-845C-47B6-8DD3-DEA8E532E4E7}" srcOrd="0" destOrd="0" presId="urn:microsoft.com/office/officeart/2005/8/layout/list1"/>
    <dgm:cxn modelId="{5F01E439-9704-42F1-B47F-AD315CA81F20}" type="presParOf" srcId="{B6B52A28-6EF2-46ED-822B-4BF2A33B8B93}" destId="{7B411983-365B-4D5E-8455-7AE47796267E}" srcOrd="1" destOrd="0" presId="urn:microsoft.com/office/officeart/2005/8/layout/list1"/>
    <dgm:cxn modelId="{5442A8E3-1F21-4E3E-9DA3-055668100B77}" type="presParOf" srcId="{7E7EABB4-0FE7-4428-BAA2-5A91361C817D}" destId="{808BC995-CE02-46AD-A35C-1883C506C7CC}" srcOrd="5" destOrd="0" presId="urn:microsoft.com/office/officeart/2005/8/layout/list1"/>
    <dgm:cxn modelId="{B9A7EA6B-FC2A-440A-B721-EAE425EBCBCE}" type="presParOf" srcId="{7E7EABB4-0FE7-4428-BAA2-5A91361C817D}" destId="{C6C0F46F-23B0-4A43-8CD1-FB53DA233FBB}" srcOrd="6" destOrd="0" presId="urn:microsoft.com/office/officeart/2005/8/layout/list1"/>
    <dgm:cxn modelId="{EB767282-9944-4B3E-8C1C-FBCE38C30BDC}" type="presParOf" srcId="{7E7EABB4-0FE7-4428-BAA2-5A91361C817D}" destId="{1468BC11-EF22-4F61-B4F3-DD1E9373E917}" srcOrd="7" destOrd="0" presId="urn:microsoft.com/office/officeart/2005/8/layout/list1"/>
    <dgm:cxn modelId="{929E1095-CFCE-4648-A4C9-118251EF34AC}" type="presParOf" srcId="{7E7EABB4-0FE7-4428-BAA2-5A91361C817D}" destId="{7ABD537F-68E3-4D7C-8174-AD8FC82516A4}" srcOrd="8" destOrd="0" presId="urn:microsoft.com/office/officeart/2005/8/layout/list1"/>
    <dgm:cxn modelId="{C21E5FCA-67F7-4F79-B455-E3EB5C2DF565}" type="presParOf" srcId="{7ABD537F-68E3-4D7C-8174-AD8FC82516A4}" destId="{3580CEF6-B22E-451C-80BE-EA91FB12B0F5}" srcOrd="0" destOrd="0" presId="urn:microsoft.com/office/officeart/2005/8/layout/list1"/>
    <dgm:cxn modelId="{461003E6-4DE5-4196-A479-242285B6F1A5}" type="presParOf" srcId="{7ABD537F-68E3-4D7C-8174-AD8FC82516A4}" destId="{7B67CE3C-1368-47C5-B39D-185CE33886A8}" srcOrd="1" destOrd="0" presId="urn:microsoft.com/office/officeart/2005/8/layout/list1"/>
    <dgm:cxn modelId="{BEB8E8DC-B3ED-4B23-A250-3A88503610EF}" type="presParOf" srcId="{7E7EABB4-0FE7-4428-BAA2-5A91361C817D}" destId="{A6E37253-1C5B-46C8-9545-41ED6EC6713E}" srcOrd="9" destOrd="0" presId="urn:microsoft.com/office/officeart/2005/8/layout/list1"/>
    <dgm:cxn modelId="{297DC142-96F1-4AA2-B72D-75836B959291}" type="presParOf" srcId="{7E7EABB4-0FE7-4428-BAA2-5A91361C817D}" destId="{64533DFE-C5AA-469B-B824-821E83F739FF}" srcOrd="10" destOrd="0" presId="urn:microsoft.com/office/officeart/2005/8/layout/list1"/>
    <dgm:cxn modelId="{089B36E9-4BBC-4999-B523-09FC3A585AF2}" type="presParOf" srcId="{7E7EABB4-0FE7-4428-BAA2-5A91361C817D}" destId="{E89D2B47-4F06-47A2-84DB-F42CA9580556}" srcOrd="11" destOrd="0" presId="urn:microsoft.com/office/officeart/2005/8/layout/list1"/>
    <dgm:cxn modelId="{240AC1AC-25A4-4966-AE85-61DAEF8EB258}" type="presParOf" srcId="{7E7EABB4-0FE7-4428-BAA2-5A91361C817D}" destId="{14B5859E-3582-4540-B0C6-A61756EC0C71}" srcOrd="12" destOrd="0" presId="urn:microsoft.com/office/officeart/2005/8/layout/list1"/>
    <dgm:cxn modelId="{E6D16827-9860-4EC8-887C-A239CFB63758}" type="presParOf" srcId="{14B5859E-3582-4540-B0C6-A61756EC0C71}" destId="{A40658E4-7E4D-4646-B324-BB7BFDB2A7D3}" srcOrd="0" destOrd="0" presId="urn:microsoft.com/office/officeart/2005/8/layout/list1"/>
    <dgm:cxn modelId="{5E8FA9CD-0AF3-4F15-897F-E645C0768B7A}" type="presParOf" srcId="{14B5859E-3582-4540-B0C6-A61756EC0C71}" destId="{D8F01D7B-E5A9-494C-9EB9-44BBE77949DC}" srcOrd="1" destOrd="0" presId="urn:microsoft.com/office/officeart/2005/8/layout/list1"/>
    <dgm:cxn modelId="{A3AAED70-F03B-49CF-94E8-AA071B154E2F}" type="presParOf" srcId="{7E7EABB4-0FE7-4428-BAA2-5A91361C817D}" destId="{154F67FA-CF21-4B18-A1FF-CF977CC67C8F}" srcOrd="13" destOrd="0" presId="urn:microsoft.com/office/officeart/2005/8/layout/list1"/>
    <dgm:cxn modelId="{A42FF276-2727-493A-82E2-6E2714BFC7F6}" type="presParOf" srcId="{7E7EABB4-0FE7-4428-BAA2-5A91361C817D}" destId="{1BA7273D-EBA3-4456-8AB2-AF00B4370DCF}" srcOrd="14" destOrd="0" presId="urn:microsoft.com/office/officeart/2005/8/layout/list1"/>
    <dgm:cxn modelId="{E69F7BE7-8D1B-44AB-9F0C-ED9BEA74A0B2}" type="presParOf" srcId="{7E7EABB4-0FE7-4428-BAA2-5A91361C817D}" destId="{F53FDE02-48AC-4D91-A55B-110EF73A847F}" srcOrd="15" destOrd="0" presId="urn:microsoft.com/office/officeart/2005/8/layout/list1"/>
    <dgm:cxn modelId="{12670F8C-DDC2-4152-A121-746925DDF8A9}" type="presParOf" srcId="{7E7EABB4-0FE7-4428-BAA2-5A91361C817D}" destId="{60C185AA-DD36-4C87-9E82-1CBBCAE1217D}" srcOrd="16" destOrd="0" presId="urn:microsoft.com/office/officeart/2005/8/layout/list1"/>
    <dgm:cxn modelId="{88B9DB50-C222-49C8-B080-C98E98E0C3CB}" type="presParOf" srcId="{60C185AA-DD36-4C87-9E82-1CBBCAE1217D}" destId="{53334861-50F1-4C5C-BC92-81D7771ABB25}" srcOrd="0" destOrd="0" presId="urn:microsoft.com/office/officeart/2005/8/layout/list1"/>
    <dgm:cxn modelId="{C69E10F9-86B3-4B55-A533-F5C1E8BF7431}" type="presParOf" srcId="{60C185AA-DD36-4C87-9E82-1CBBCAE1217D}" destId="{5D7423DA-869F-4396-A80B-EBAA54DCA212}" srcOrd="1" destOrd="0" presId="urn:microsoft.com/office/officeart/2005/8/layout/list1"/>
    <dgm:cxn modelId="{61D9D48A-804C-443A-9966-BA1154929D1D}" type="presParOf" srcId="{7E7EABB4-0FE7-4428-BAA2-5A91361C817D}" destId="{D8CA1BEB-5699-4273-8642-E15EC1CFD535}" srcOrd="17" destOrd="0" presId="urn:microsoft.com/office/officeart/2005/8/layout/list1"/>
    <dgm:cxn modelId="{F25523E1-6259-46AC-8B3B-67507A192FC4}" type="presParOf" srcId="{7E7EABB4-0FE7-4428-BAA2-5A91361C817D}" destId="{B9BC97C0-146E-41BF-B587-85FB9CD3F540}" srcOrd="18" destOrd="0" presId="urn:microsoft.com/office/officeart/2005/8/layout/list1"/>
    <dgm:cxn modelId="{771BF0AC-D3D0-4B8F-863A-02553CADAFA0}" type="presParOf" srcId="{7E7EABB4-0FE7-4428-BAA2-5A91361C817D}" destId="{9DCCE0C8-F219-4F00-B02A-8316394451DC}" srcOrd="19" destOrd="0" presId="urn:microsoft.com/office/officeart/2005/8/layout/list1"/>
    <dgm:cxn modelId="{A42CDA2C-4265-40C4-B1AF-23DBEFA80152}" type="presParOf" srcId="{7E7EABB4-0FE7-4428-BAA2-5A91361C817D}" destId="{36103C21-FBA9-4AF4-ABA6-A8C7E13EAD00}" srcOrd="20" destOrd="0" presId="urn:microsoft.com/office/officeart/2005/8/layout/list1"/>
    <dgm:cxn modelId="{64D41191-7C88-49E2-B35F-9FF04CFD0A42}" type="presParOf" srcId="{36103C21-FBA9-4AF4-ABA6-A8C7E13EAD00}" destId="{05D4809C-1B16-4832-85FB-ABD1F5383ADD}" srcOrd="0" destOrd="0" presId="urn:microsoft.com/office/officeart/2005/8/layout/list1"/>
    <dgm:cxn modelId="{3F47619B-8B66-4512-955A-7A5E984747B6}" type="presParOf" srcId="{36103C21-FBA9-4AF4-ABA6-A8C7E13EAD00}" destId="{BB1CD9B5-2924-4AF4-A740-DB6E8009404D}" srcOrd="1" destOrd="0" presId="urn:microsoft.com/office/officeart/2005/8/layout/list1"/>
    <dgm:cxn modelId="{255BAE6D-82F8-46C2-AFFC-1D07B160BB4C}" type="presParOf" srcId="{7E7EABB4-0FE7-4428-BAA2-5A91361C817D}" destId="{022F4969-B203-4ACD-A3FC-8FB23FDB89AB}" srcOrd="21" destOrd="0" presId="urn:microsoft.com/office/officeart/2005/8/layout/list1"/>
    <dgm:cxn modelId="{4DDC1B20-70E1-458B-9931-B1B37B37D76A}" type="presParOf" srcId="{7E7EABB4-0FE7-4428-BAA2-5A91361C817D}" destId="{6E435BA1-D576-4E58-87A3-99D44266AE92}" srcOrd="22" destOrd="0" presId="urn:microsoft.com/office/officeart/2005/8/layout/list1"/>
    <dgm:cxn modelId="{4EC733EA-822E-4975-9022-722078D694CC}" type="presParOf" srcId="{7E7EABB4-0FE7-4428-BAA2-5A91361C817D}" destId="{41A61340-9F5E-43A8-8588-8C265213E2E8}" srcOrd="23" destOrd="0" presId="urn:microsoft.com/office/officeart/2005/8/layout/list1"/>
    <dgm:cxn modelId="{89ACCC37-3E00-4997-AA27-A451301D84D7}" type="presParOf" srcId="{7E7EABB4-0FE7-4428-BAA2-5A91361C817D}" destId="{5C66F5ED-B4DD-4833-A041-D92A0A815F78}" srcOrd="24" destOrd="0" presId="urn:microsoft.com/office/officeart/2005/8/layout/list1"/>
    <dgm:cxn modelId="{833B6B8B-B017-46E1-9C22-D8278C7FCB22}" type="presParOf" srcId="{5C66F5ED-B4DD-4833-A041-D92A0A815F78}" destId="{F665192E-DA3A-4402-9186-7CA5A24463F9}" srcOrd="0" destOrd="0" presId="urn:microsoft.com/office/officeart/2005/8/layout/list1"/>
    <dgm:cxn modelId="{D3331432-4E8F-4B4E-AE93-19A17EA198B3}" type="presParOf" srcId="{5C66F5ED-B4DD-4833-A041-D92A0A815F78}" destId="{9CF40349-D69A-43DB-8782-13F20C8D74CB}" srcOrd="1" destOrd="0" presId="urn:microsoft.com/office/officeart/2005/8/layout/list1"/>
    <dgm:cxn modelId="{A5688E21-BE85-4DD2-8725-4B0A1B39029F}" type="presParOf" srcId="{7E7EABB4-0FE7-4428-BAA2-5A91361C817D}" destId="{51758673-E0C0-4FFB-B17A-C4E62FE639FF}" srcOrd="25" destOrd="0" presId="urn:microsoft.com/office/officeart/2005/8/layout/list1"/>
    <dgm:cxn modelId="{67786478-32A0-4251-8422-47F3643EC836}" type="presParOf" srcId="{7E7EABB4-0FE7-4428-BAA2-5A91361C817D}" destId="{7CC5DC10-1520-48B4-BC8A-5FB2F3E2378B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F937C9-409C-481E-8BAA-65D378DF31CB}">
      <dsp:nvSpPr>
        <dsp:cNvPr id="0" name=""/>
        <dsp:cNvSpPr/>
      </dsp:nvSpPr>
      <dsp:spPr>
        <a:xfrm>
          <a:off x="500410" y="401382"/>
          <a:ext cx="2768475" cy="2768475"/>
        </a:xfrm>
        <a:prstGeom prst="blockArc">
          <a:avLst>
            <a:gd name="adj1" fmla="val 12603596"/>
            <a:gd name="adj2" fmla="val 16201800"/>
            <a:gd name="adj3" fmla="val 448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750508-9A6C-4127-A28F-033F8B2C3527}">
      <dsp:nvSpPr>
        <dsp:cNvPr id="0" name=""/>
        <dsp:cNvSpPr/>
      </dsp:nvSpPr>
      <dsp:spPr>
        <a:xfrm>
          <a:off x="480397" y="434840"/>
          <a:ext cx="2768475" cy="2768475"/>
        </a:xfrm>
        <a:prstGeom prst="blockArc">
          <a:avLst>
            <a:gd name="adj1" fmla="val 9097369"/>
            <a:gd name="adj2" fmla="val 12702648"/>
            <a:gd name="adj3" fmla="val 448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E88A212-4BEC-444A-A0FE-2A092CA443CF}">
      <dsp:nvSpPr>
        <dsp:cNvPr id="0" name=""/>
        <dsp:cNvSpPr/>
      </dsp:nvSpPr>
      <dsp:spPr>
        <a:xfrm>
          <a:off x="461707" y="401382"/>
          <a:ext cx="2768475" cy="2768475"/>
        </a:xfrm>
        <a:prstGeom prst="blockArc">
          <a:avLst>
            <a:gd name="adj1" fmla="val 5400000"/>
            <a:gd name="adj2" fmla="val 9000000"/>
            <a:gd name="adj3" fmla="val 448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3F3DE6B-63F6-4580-8DF6-408F08007A57}">
      <dsp:nvSpPr>
        <dsp:cNvPr id="0" name=""/>
        <dsp:cNvSpPr/>
      </dsp:nvSpPr>
      <dsp:spPr>
        <a:xfrm>
          <a:off x="500090" y="401926"/>
          <a:ext cx="2768475" cy="2768475"/>
        </a:xfrm>
        <a:prstGeom prst="blockArc">
          <a:avLst>
            <a:gd name="adj1" fmla="val 1794800"/>
            <a:gd name="adj2" fmla="val 5497526"/>
            <a:gd name="adj3" fmla="val 448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9E6073-A0C4-4789-8649-FBE9B3E49CCA}">
      <dsp:nvSpPr>
        <dsp:cNvPr id="0" name=""/>
        <dsp:cNvSpPr/>
      </dsp:nvSpPr>
      <dsp:spPr>
        <a:xfrm>
          <a:off x="501115" y="400147"/>
          <a:ext cx="2768475" cy="2768475"/>
        </a:xfrm>
        <a:prstGeom prst="blockArc">
          <a:avLst>
            <a:gd name="adj1" fmla="val 19800022"/>
            <a:gd name="adj2" fmla="val 1800016"/>
            <a:gd name="adj3" fmla="val 448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D050FD-6BBF-4A7B-87F7-8EFE22F0F016}">
      <dsp:nvSpPr>
        <dsp:cNvPr id="0" name=""/>
        <dsp:cNvSpPr/>
      </dsp:nvSpPr>
      <dsp:spPr>
        <a:xfrm>
          <a:off x="501829" y="401382"/>
          <a:ext cx="2768475" cy="2768475"/>
        </a:xfrm>
        <a:prstGeom prst="blockArc">
          <a:avLst>
            <a:gd name="adj1" fmla="val 16198197"/>
            <a:gd name="adj2" fmla="val 19796400"/>
            <a:gd name="adj3" fmla="val 448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8E0CC75-5468-4318-96F1-D6A97F8D4AF9}">
      <dsp:nvSpPr>
        <dsp:cNvPr id="0" name=""/>
        <dsp:cNvSpPr/>
      </dsp:nvSpPr>
      <dsp:spPr>
        <a:xfrm>
          <a:off x="1229428" y="1169103"/>
          <a:ext cx="1233033" cy="12330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MISSION ESSENTIALS</a:t>
          </a:r>
        </a:p>
      </dsp:txBody>
      <dsp:txXfrm>
        <a:off x="1410002" y="1349677"/>
        <a:ext cx="871885" cy="871885"/>
      </dsp:txXfrm>
    </dsp:sp>
    <dsp:sp modelId="{68F64475-A9C4-4D69-BD1E-72E12BA0C19F}">
      <dsp:nvSpPr>
        <dsp:cNvPr id="0" name=""/>
        <dsp:cNvSpPr/>
      </dsp:nvSpPr>
      <dsp:spPr>
        <a:xfrm>
          <a:off x="1397778" y="-55123"/>
          <a:ext cx="975156" cy="9751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Prayer-</a:t>
          </a:r>
          <a:r>
            <a:rPr lang="en-US" sz="1000" kern="1200"/>
            <a:t> C</a:t>
          </a:r>
          <a:r>
            <a:rPr lang="en-US" sz="800" kern="1200"/>
            <a:t>reating a place of worship.</a:t>
          </a:r>
        </a:p>
      </dsp:txBody>
      <dsp:txXfrm>
        <a:off x="1540586" y="87685"/>
        <a:ext cx="689540" cy="689540"/>
      </dsp:txXfrm>
    </dsp:sp>
    <dsp:sp modelId="{85977E50-84E4-4A97-8EA3-F2F0D9D3BA0B}">
      <dsp:nvSpPr>
        <dsp:cNvPr id="0" name=""/>
        <dsp:cNvSpPr/>
      </dsp:nvSpPr>
      <dsp:spPr>
        <a:xfrm>
          <a:off x="2569654" y="620231"/>
          <a:ext cx="975156" cy="9751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Vision-</a:t>
          </a:r>
          <a:r>
            <a:rPr lang="en-US" sz="1000" kern="1200"/>
            <a:t> </a:t>
          </a:r>
          <a:r>
            <a:rPr lang="en-US" sz="800" kern="1200"/>
            <a:t>Authoritative vision for the mission from God.</a:t>
          </a:r>
        </a:p>
      </dsp:txBody>
      <dsp:txXfrm>
        <a:off x="2712462" y="763039"/>
        <a:ext cx="689540" cy="689540"/>
      </dsp:txXfrm>
    </dsp:sp>
    <dsp:sp modelId="{4F08A6A8-3916-4A8F-B0ED-DFA3EF394949}">
      <dsp:nvSpPr>
        <dsp:cNvPr id="0" name=""/>
        <dsp:cNvSpPr/>
      </dsp:nvSpPr>
      <dsp:spPr>
        <a:xfrm>
          <a:off x="2569647" y="1973395"/>
          <a:ext cx="975156" cy="9751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Gathering-</a:t>
          </a:r>
          <a:r>
            <a:rPr lang="en-US" sz="1000" kern="1200"/>
            <a:t> </a:t>
          </a:r>
          <a:r>
            <a:rPr lang="en-US" sz="800" kern="1200"/>
            <a:t>Forming community &amp; inviting them into the vision.</a:t>
          </a:r>
        </a:p>
      </dsp:txBody>
      <dsp:txXfrm>
        <a:off x="2712455" y="2116203"/>
        <a:ext cx="689540" cy="689540"/>
      </dsp:txXfrm>
    </dsp:sp>
    <dsp:sp modelId="{9C71EDF5-E12C-4F7F-BACA-F910F949E9E7}">
      <dsp:nvSpPr>
        <dsp:cNvPr id="0" name=""/>
        <dsp:cNvSpPr/>
      </dsp:nvSpPr>
      <dsp:spPr>
        <a:xfrm>
          <a:off x="1358366" y="2651206"/>
          <a:ext cx="975156" cy="9751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Outreach-</a:t>
          </a:r>
          <a:r>
            <a:rPr lang="en-US" sz="1000" kern="1200"/>
            <a:t> </a:t>
          </a:r>
          <a:r>
            <a:rPr lang="en-US" sz="800" kern="1200"/>
            <a:t>Engaging our mission with the gospel. </a:t>
          </a:r>
          <a:endParaRPr lang="en-US" sz="1000" kern="1200"/>
        </a:p>
      </dsp:txBody>
      <dsp:txXfrm>
        <a:off x="1501174" y="2794014"/>
        <a:ext cx="689540" cy="689540"/>
      </dsp:txXfrm>
    </dsp:sp>
    <dsp:sp modelId="{880CD01D-721B-49E6-B20C-3AEFE76C4B18}">
      <dsp:nvSpPr>
        <dsp:cNvPr id="0" name=""/>
        <dsp:cNvSpPr/>
      </dsp:nvSpPr>
      <dsp:spPr>
        <a:xfrm>
          <a:off x="186490" y="1974624"/>
          <a:ext cx="975156" cy="9751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Leadership-</a:t>
          </a:r>
          <a:r>
            <a:rPr lang="en-US" sz="1000" kern="1200"/>
            <a:t> </a:t>
          </a:r>
          <a:r>
            <a:rPr lang="en-US" sz="800" kern="1200"/>
            <a:t>Identifying &amp; developing missional Christians as leaders.</a:t>
          </a:r>
        </a:p>
      </dsp:txBody>
      <dsp:txXfrm>
        <a:off x="329298" y="2117432"/>
        <a:ext cx="689540" cy="689540"/>
      </dsp:txXfrm>
    </dsp:sp>
    <dsp:sp modelId="{D12C37C3-5013-45B8-B7FE-FB6B2EA85814}">
      <dsp:nvSpPr>
        <dsp:cNvPr id="0" name=""/>
        <dsp:cNvSpPr/>
      </dsp:nvSpPr>
      <dsp:spPr>
        <a:xfrm>
          <a:off x="225902" y="620233"/>
          <a:ext cx="975156" cy="9751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Catalytic Events- </a:t>
          </a:r>
          <a:r>
            <a:rPr lang="en-US" sz="800" kern="1200"/>
            <a:t>Events that lead the group into their next phase.</a:t>
          </a:r>
        </a:p>
      </dsp:txBody>
      <dsp:txXfrm>
        <a:off x="368710" y="763041"/>
        <a:ext cx="689540" cy="6895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353B2-484E-49A6-86FB-3FE2EC23D580}">
      <dsp:nvSpPr>
        <dsp:cNvPr id="0" name=""/>
        <dsp:cNvSpPr/>
      </dsp:nvSpPr>
      <dsp:spPr>
        <a:xfrm>
          <a:off x="0" y="36376"/>
          <a:ext cx="6797615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E22A02-791E-452F-8642-8FB6538B3DE2}">
      <dsp:nvSpPr>
        <dsp:cNvPr id="0" name=""/>
        <dsp:cNvSpPr/>
      </dsp:nvSpPr>
      <dsp:spPr>
        <a:xfrm>
          <a:off x="262241" y="0"/>
          <a:ext cx="4758330" cy="5007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854" tIns="0" rIns="17985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</a:rPr>
            <a:t>If our micro church ceased to exist our mission field would be worse off because _______________?</a:t>
          </a:r>
        </a:p>
      </dsp:txBody>
      <dsp:txXfrm>
        <a:off x="286684" y="24443"/>
        <a:ext cx="4709444" cy="451832"/>
      </dsp:txXfrm>
    </dsp:sp>
    <dsp:sp modelId="{C6C0F46F-23B0-4A43-8CD1-FB53DA233FBB}">
      <dsp:nvSpPr>
        <dsp:cNvPr id="0" name=""/>
        <dsp:cNvSpPr/>
      </dsp:nvSpPr>
      <dsp:spPr>
        <a:xfrm>
          <a:off x="0" y="1234054"/>
          <a:ext cx="6797615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411983-365B-4D5E-8455-7AE47796267E}">
      <dsp:nvSpPr>
        <dsp:cNvPr id="0" name=""/>
        <dsp:cNvSpPr/>
      </dsp:nvSpPr>
      <dsp:spPr>
        <a:xfrm>
          <a:off x="262241" y="1197672"/>
          <a:ext cx="4758330" cy="5007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854" tIns="0" rIns="17985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Who are we trying to reach?   What are their core needs?</a:t>
          </a:r>
        </a:p>
      </dsp:txBody>
      <dsp:txXfrm>
        <a:off x="286684" y="1222115"/>
        <a:ext cx="4709444" cy="451832"/>
      </dsp:txXfrm>
    </dsp:sp>
    <dsp:sp modelId="{64533DFE-C5AA-469B-B824-821E83F739FF}">
      <dsp:nvSpPr>
        <dsp:cNvPr id="0" name=""/>
        <dsp:cNvSpPr/>
      </dsp:nvSpPr>
      <dsp:spPr>
        <a:xfrm>
          <a:off x="0" y="2431732"/>
          <a:ext cx="6797615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67CE3C-1368-47C5-B39D-185CE33886A8}">
      <dsp:nvSpPr>
        <dsp:cNvPr id="0" name=""/>
        <dsp:cNvSpPr/>
      </dsp:nvSpPr>
      <dsp:spPr>
        <a:xfrm>
          <a:off x="330873" y="2397364"/>
          <a:ext cx="4758330" cy="5007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854" tIns="0" rIns="17985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What is our repeatable prayer for our mission field?</a:t>
          </a:r>
        </a:p>
      </dsp:txBody>
      <dsp:txXfrm>
        <a:off x="355316" y="2421807"/>
        <a:ext cx="4709444" cy="451832"/>
      </dsp:txXfrm>
    </dsp:sp>
    <dsp:sp modelId="{1BA7273D-EBA3-4456-8AB2-AF00B4370DCF}">
      <dsp:nvSpPr>
        <dsp:cNvPr id="0" name=""/>
        <dsp:cNvSpPr/>
      </dsp:nvSpPr>
      <dsp:spPr>
        <a:xfrm>
          <a:off x="0" y="3629410"/>
          <a:ext cx="6797615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F01D7B-E5A9-494C-9EB9-44BBE77949DC}">
      <dsp:nvSpPr>
        <dsp:cNvPr id="0" name=""/>
        <dsp:cNvSpPr/>
      </dsp:nvSpPr>
      <dsp:spPr>
        <a:xfrm>
          <a:off x="262241" y="3593029"/>
          <a:ext cx="4758330" cy="5007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854" tIns="0" rIns="17985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What does Jesus say to their core needs? </a:t>
          </a:r>
          <a:r>
            <a:rPr lang="en-US" sz="900" kern="1200">
              <a:solidFill>
                <a:sysClr val="windowText" lastClr="000000"/>
              </a:solidFill>
            </a:rPr>
            <a:t>(Any main texts that help us reach our mission field)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286684" y="3617472"/>
        <a:ext cx="4709444" cy="451832"/>
      </dsp:txXfrm>
    </dsp:sp>
    <dsp:sp modelId="{B9BC97C0-146E-41BF-B587-85FB9CD3F540}">
      <dsp:nvSpPr>
        <dsp:cNvPr id="0" name=""/>
        <dsp:cNvSpPr/>
      </dsp:nvSpPr>
      <dsp:spPr>
        <a:xfrm>
          <a:off x="0" y="4827089"/>
          <a:ext cx="6797615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7423DA-869F-4396-A80B-EBAA54DCA212}">
      <dsp:nvSpPr>
        <dsp:cNvPr id="0" name=""/>
        <dsp:cNvSpPr/>
      </dsp:nvSpPr>
      <dsp:spPr>
        <a:xfrm>
          <a:off x="262241" y="4790707"/>
          <a:ext cx="4758330" cy="5007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854" tIns="0" rIns="17985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How do we need to adjust our meetings </a:t>
          </a:r>
          <a:r>
            <a:rPr lang="en-US" sz="1000" kern="1200">
              <a:solidFill>
                <a:sysClr val="windowText" lastClr="000000"/>
              </a:solidFill>
            </a:rPr>
            <a:t>(think big or small changes…anything is open)</a:t>
          </a:r>
          <a:r>
            <a:rPr lang="en-US" sz="1100" kern="1200">
              <a:solidFill>
                <a:sysClr val="windowText" lastClr="000000"/>
              </a:solidFill>
            </a:rPr>
            <a:t> to reach our mission field more affectively?</a:t>
          </a:r>
        </a:p>
      </dsp:txBody>
      <dsp:txXfrm>
        <a:off x="286684" y="4815150"/>
        <a:ext cx="4709444" cy="451832"/>
      </dsp:txXfrm>
    </dsp:sp>
    <dsp:sp modelId="{6E435BA1-D576-4E58-87A3-99D44266AE92}">
      <dsp:nvSpPr>
        <dsp:cNvPr id="0" name=""/>
        <dsp:cNvSpPr/>
      </dsp:nvSpPr>
      <dsp:spPr>
        <a:xfrm>
          <a:off x="0" y="6024767"/>
          <a:ext cx="6797615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1CD9B5-2924-4AF4-A740-DB6E8009404D}">
      <dsp:nvSpPr>
        <dsp:cNvPr id="0" name=""/>
        <dsp:cNvSpPr/>
      </dsp:nvSpPr>
      <dsp:spPr>
        <a:xfrm>
          <a:off x="262241" y="5988385"/>
          <a:ext cx="4758330" cy="5007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854" tIns="0" rIns="17985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How do we invite/inspire members of our micro church into our mission?</a:t>
          </a:r>
        </a:p>
      </dsp:txBody>
      <dsp:txXfrm>
        <a:off x="286684" y="6012828"/>
        <a:ext cx="4709444" cy="451832"/>
      </dsp:txXfrm>
    </dsp:sp>
    <dsp:sp modelId="{7CC5DC10-1520-48B4-BC8A-5FB2F3E2378B}">
      <dsp:nvSpPr>
        <dsp:cNvPr id="0" name=""/>
        <dsp:cNvSpPr/>
      </dsp:nvSpPr>
      <dsp:spPr>
        <a:xfrm>
          <a:off x="0" y="7222445"/>
          <a:ext cx="6797615" cy="1108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F40349-D69A-43DB-8782-13F20C8D74CB}">
      <dsp:nvSpPr>
        <dsp:cNvPr id="0" name=""/>
        <dsp:cNvSpPr/>
      </dsp:nvSpPr>
      <dsp:spPr>
        <a:xfrm>
          <a:off x="262241" y="7186064"/>
          <a:ext cx="4758330" cy="5007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854" tIns="0" rIns="17985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How can we gather/reach more of our mission field?</a:t>
          </a:r>
        </a:p>
      </dsp:txBody>
      <dsp:txXfrm>
        <a:off x="286684" y="7210507"/>
        <a:ext cx="4709444" cy="451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7</cp:revision>
  <dcterms:created xsi:type="dcterms:W3CDTF">2013-02-26T16:41:00Z</dcterms:created>
  <dcterms:modified xsi:type="dcterms:W3CDTF">2013-02-26T17:32:00Z</dcterms:modified>
</cp:coreProperties>
</file>